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7A" w:rsidRDefault="008E537A" w:rsidP="00F846F3">
      <w:pPr>
        <w:spacing w:after="173" w:line="240" w:lineRule="auto"/>
        <w:rPr>
          <w:rFonts w:ascii="Times New Roman" w:eastAsia="Times New Roman" w:hAnsi="Times New Roman" w:cs="Times New Roman"/>
          <w:b/>
          <w:bCs/>
          <w:color w:val="3D3D3D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D3D3D"/>
          <w:sz w:val="28"/>
          <w:lang w:eastAsia="ru-RU"/>
        </w:rPr>
        <w:t xml:space="preserve">                                   Миром правит добро</w:t>
      </w:r>
      <w:r w:rsidR="00260B64">
        <w:rPr>
          <w:rFonts w:ascii="Times New Roman" w:eastAsia="Times New Roman" w:hAnsi="Times New Roman" w:cs="Times New Roman"/>
          <w:b/>
          <w:bCs/>
          <w:color w:val="3D3D3D"/>
          <w:sz w:val="28"/>
          <w:lang w:eastAsia="ru-RU"/>
        </w:rPr>
        <w:t>.</w:t>
      </w:r>
    </w:p>
    <w:p w:rsidR="00C954C1" w:rsidRDefault="008E537A" w:rsidP="00260B64">
      <w:pPr>
        <w:spacing w:after="173" w:line="240" w:lineRule="auto"/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</w:pPr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       </w:t>
      </w:r>
      <w:r w:rsidR="00F846F3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  С 1 по 1 1февраля 2022  г в КГУ   </w:t>
      </w:r>
      <w:r w:rsidR="00F846F3">
        <w:rPr>
          <w:rFonts w:ascii="Noto Serif" w:eastAsia="Times New Roman" w:hAnsi="Noto Serif" w:cs="Times New Roman" w:hint="eastAsia"/>
          <w:color w:val="3D3D3D"/>
          <w:sz w:val="30"/>
          <w:szCs w:val="30"/>
          <w:lang w:eastAsia="ru-RU"/>
        </w:rPr>
        <w:t>«</w:t>
      </w:r>
      <w:r w:rsidR="00F846F3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Общеобразовательной школе №1 им.П.Исакова» проводилась декада  </w:t>
      </w:r>
      <w:r w:rsidR="00F846F3">
        <w:rPr>
          <w:rFonts w:ascii="Noto Serif" w:eastAsia="Times New Roman" w:hAnsi="Noto Serif" w:cs="Times New Roman"/>
          <w:b/>
          <w:bCs/>
          <w:color w:val="3D3D3D"/>
          <w:sz w:val="30"/>
          <w:lang w:eastAsia="ru-RU"/>
        </w:rPr>
        <w:t>«</w:t>
      </w:r>
      <w:r w:rsidR="00F846F3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Самопознание  - педаго</w:t>
      </w:r>
      <w:r w:rsidR="00260B64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гика  Любви и Творчества». Целью цикла мероприятий было </w:t>
      </w:r>
      <w:r w:rsidR="00260B64" w:rsidRPr="00260B64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содействовать духовному развитию участников образовательного процесса</w:t>
      </w:r>
      <w:r w:rsidR="00260B64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формированию толерантности, развитию</w:t>
      </w:r>
      <w:r w:rsidR="00260B64" w:rsidRPr="00260B64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дружеских отношений</w:t>
      </w:r>
      <w:r w:rsidR="00260B64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  утверждению</w:t>
      </w:r>
      <w:r w:rsidR="00260B64" w:rsidRPr="00260B64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в сознании и чувствах школьников социально значимых национальных </w:t>
      </w:r>
      <w:r w:rsidR="00260B64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ценностей, взглядов и убеждений, формированию</w:t>
      </w:r>
      <w:r w:rsidR="00260B64" w:rsidRPr="00260B64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навыков построения межличностных отношений со старшими и со сверстниками.</w:t>
      </w:r>
      <w:r w:rsidR="00260B64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</w:t>
      </w:r>
      <w:r w:rsidR="00260B64" w:rsidRPr="00260B64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Каждый день декады нёс определённую нагрузку, имел свой девиз. Все мероприятия соответствовали принципам </w:t>
      </w:r>
      <w:proofErr w:type="spellStart"/>
      <w:r w:rsidR="00260B64" w:rsidRPr="00260B64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природосообразности</w:t>
      </w:r>
      <w:proofErr w:type="spellEnd"/>
      <w:r w:rsidR="00260B64" w:rsidRPr="00260B64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и </w:t>
      </w:r>
      <w:proofErr w:type="spellStart"/>
      <w:r w:rsidR="00260B64" w:rsidRPr="00260B64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культуросообразности</w:t>
      </w:r>
      <w:proofErr w:type="spellEnd"/>
      <w:r w:rsidR="00260B64" w:rsidRPr="00260B64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: были направлены на определённый возраст. Буквально вся школа активно и сознательно принимала участие в мероприятиях декады.</w:t>
      </w:r>
      <w:r w:rsidR="00260B64" w:rsidRPr="00260B64">
        <w:t xml:space="preserve"> </w:t>
      </w:r>
      <w:r w:rsidR="00260B64" w:rsidRPr="00260B64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На всех занятиях наблюдалась атмосфера творческого поиска, взаимопонимания, доброжелательности и взаимного доверия; толерантность, корректность учащихся по отношению друг к другу; умение работать фронтально, индивидуально и в группах.</w:t>
      </w:r>
    </w:p>
    <w:p w:rsidR="00F846F3" w:rsidRDefault="00C954C1" w:rsidP="00F846F3">
      <w:pPr>
        <w:spacing w:after="173" w:line="240" w:lineRule="auto"/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</w:pPr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 </w:t>
      </w:r>
      <w:r w:rsidR="00F846F3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1 февраля  прозвучал призыв делать людям добро, быть честными, культурно общаться, не ради корысти, а ради интересной и достойной жизни в обществе, среди людей. С призывом, </w:t>
      </w:r>
      <w:proofErr w:type="gramStart"/>
      <w:r w:rsidR="00F846F3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обратилась</w:t>
      </w:r>
      <w:proofErr w:type="gramEnd"/>
      <w:r w:rsidR="00011CF1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учитель самопознания </w:t>
      </w:r>
      <w:proofErr w:type="spellStart"/>
      <w:r w:rsidR="00011CF1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Сарсенбаева</w:t>
      </w:r>
      <w:proofErr w:type="spellEnd"/>
      <w:r w:rsidR="00011CF1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С.П.</w:t>
      </w:r>
      <w:r w:rsidR="00F846F3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принять активное участие во всех мероприятиях декады «Самопознание: педагогика любви и творчества», а т</w:t>
      </w:r>
      <w:r w:rsidR="00011CF1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акже ознакомила с планом работы всех педагогов самопознания.</w:t>
      </w:r>
      <w:r w:rsidR="00260B64" w:rsidRPr="00260B64">
        <w:t xml:space="preserve"> </w:t>
      </w:r>
      <w:r w:rsidR="00260B64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Оформление: по этажам</w:t>
      </w:r>
      <w:r w:rsidR="00260B64" w:rsidRPr="00260B64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школы были развешаны притчи, цитаты философов и педагогов.</w:t>
      </w:r>
      <w:r w:rsidR="00011CF1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В этот день учителями Воробьевой И.Л. и </w:t>
      </w:r>
      <w:proofErr w:type="spellStart"/>
      <w:r w:rsidR="00011CF1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Конкиной</w:t>
      </w:r>
      <w:proofErr w:type="spellEnd"/>
      <w:r w:rsidR="00011CF1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Н.В. была проведена акция </w:t>
      </w:r>
      <w:r w:rsidR="00011CF1">
        <w:rPr>
          <w:rFonts w:ascii="Noto Serif" w:eastAsia="Times New Roman" w:hAnsi="Noto Serif" w:cs="Times New Roman" w:hint="eastAsia"/>
          <w:color w:val="3D3D3D"/>
          <w:sz w:val="30"/>
          <w:szCs w:val="30"/>
          <w:lang w:eastAsia="ru-RU"/>
        </w:rPr>
        <w:t>«</w:t>
      </w:r>
      <w:r w:rsidR="00011CF1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Сладкая конфета</w:t>
      </w:r>
      <w:r w:rsidR="00011CF1">
        <w:rPr>
          <w:rFonts w:ascii="Noto Serif" w:eastAsia="Times New Roman" w:hAnsi="Noto Serif" w:cs="Times New Roman" w:hint="eastAsia"/>
          <w:color w:val="3D3D3D"/>
          <w:sz w:val="30"/>
          <w:szCs w:val="30"/>
          <w:lang w:eastAsia="ru-RU"/>
        </w:rPr>
        <w:t>»</w:t>
      </w:r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, где каждому ученику предлагалась ко</w:t>
      </w:r>
      <w:r w:rsidR="00203BF2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н</w:t>
      </w:r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фетка за улыбку.</w:t>
      </w:r>
      <w:r w:rsidR="00203BF2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Ребята получи</w:t>
      </w:r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ли положительные эмоции и были довольны участием </w:t>
      </w:r>
      <w:r w:rsidR="00EB3218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в </w:t>
      </w:r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акции.</w:t>
      </w:r>
      <w:r w:rsidR="00301574" w:rsidRPr="00301574">
        <w:t xml:space="preserve"> </w:t>
      </w:r>
      <w:r w:rsidR="00301574" w:rsidRPr="00301574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Праздник получился красивый и добрый, и действительно, чтобы познать окружающий мир, нужно сначала познать самого себя, делать больше добрых дел, расти хорошим Человеком. Общая психологическая атмосфера была доброжелательной, позитивной.</w:t>
      </w:r>
    </w:p>
    <w:p w:rsidR="00336DD6" w:rsidRDefault="00F846F3" w:rsidP="00F846F3">
      <w:pPr>
        <w:spacing w:after="173" w:line="240" w:lineRule="auto"/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</w:pPr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          Биб</w:t>
      </w:r>
      <w:r w:rsidR="00011CF1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лиотекарем  школы  </w:t>
      </w:r>
      <w:proofErr w:type="spellStart"/>
      <w:r w:rsidR="00011CF1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Бусановской</w:t>
      </w:r>
      <w:proofErr w:type="spellEnd"/>
      <w:r w:rsidR="00011CF1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В.В.</w:t>
      </w:r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была организована книжная выставка " </w:t>
      </w:r>
      <w:proofErr w:type="spellStart"/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Мейі</w:t>
      </w:r>
      <w:proofErr w:type="gramStart"/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р</w:t>
      </w:r>
      <w:proofErr w:type="gramEnd"/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ім</w:t>
      </w:r>
      <w:proofErr w:type="spellEnd"/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</w:t>
      </w:r>
      <w:proofErr w:type="spellStart"/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төгетін</w:t>
      </w:r>
      <w:proofErr w:type="spellEnd"/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</w:t>
      </w:r>
      <w:proofErr w:type="spellStart"/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ана</w:t>
      </w:r>
      <w:proofErr w:type="spellEnd"/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", </w:t>
      </w:r>
      <w:r w:rsidR="00301574" w:rsidRPr="00301574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о деятельности автора программы нравственно-духовного образования «Самопознание» С А Назарбаевой.</w:t>
      </w:r>
      <w:r w:rsidR="00301574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</w:t>
      </w:r>
      <w:r w:rsidR="00336DD6" w:rsidRPr="00336DD6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использован видеоролик о жизни и деятельности Первой леди Казахстана, продемонстрированы работы автора проекта «Самопознания». Ребята с удовольствием читали статьи о Саре </w:t>
      </w:r>
      <w:proofErr w:type="spellStart"/>
      <w:r w:rsidR="00336DD6" w:rsidRPr="00336DD6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Алпысовне</w:t>
      </w:r>
      <w:proofErr w:type="spellEnd"/>
      <w:r w:rsidR="00336DD6" w:rsidRPr="00336DD6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и знакомились с ее трудами.</w:t>
      </w:r>
      <w:r w:rsidR="00336DD6" w:rsidRPr="00336DD6">
        <w:t xml:space="preserve"> </w:t>
      </w:r>
      <w:r w:rsidR="00336DD6" w:rsidRPr="00336DD6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Выставка прошла </w:t>
      </w:r>
      <w:proofErr w:type="spellStart"/>
      <w:r w:rsidR="00336DD6" w:rsidRPr="00336DD6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вформе</w:t>
      </w:r>
      <w:proofErr w:type="spellEnd"/>
      <w:r w:rsidR="00336DD6" w:rsidRPr="00336DD6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</w:t>
      </w:r>
      <w:r w:rsidR="00336DD6" w:rsidRPr="00336DD6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lastRenderedPageBreak/>
        <w:t>диалога, в теплой, и дружеской обстановке обсуждения, беседы. Ребята много нового узнали о Саре Назарбаевой.</w:t>
      </w:r>
    </w:p>
    <w:p w:rsidR="008C147E" w:rsidRDefault="00011CF1" w:rsidP="00F846F3">
      <w:pPr>
        <w:spacing w:after="173" w:line="240" w:lineRule="auto"/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</w:pPr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      </w:t>
      </w:r>
      <w:r w:rsidR="00336DD6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Следующий</w:t>
      </w:r>
      <w:r w:rsidR="00336DD6" w:rsidRPr="00336DD6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день был посвящён трансляции видео материалов по предмету «самопознание». Использование информационно - комм</w:t>
      </w:r>
      <w:r w:rsidR="00336DD6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уникативных технологий позволили</w:t>
      </w:r>
      <w:r w:rsidR="00336DD6" w:rsidRPr="00336DD6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успешно активизировать по</w:t>
      </w:r>
      <w:r w:rsidR="00336DD6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знавательный интерес и развить</w:t>
      </w:r>
      <w:r w:rsidR="00336DD6" w:rsidRPr="00336DD6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навыки позитивного общения, </w:t>
      </w:r>
      <w:r w:rsidR="00336DD6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сформировать</w:t>
      </w:r>
      <w:r w:rsidR="00336DD6" w:rsidRPr="00336DD6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жизненно необходимые навыки.</w:t>
      </w:r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   В фойе школы на 1 этаже</w:t>
      </w:r>
      <w:r w:rsidR="00C954C1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транслировались видеоролики о доброте</w:t>
      </w:r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, </w:t>
      </w:r>
      <w:r w:rsidR="00C954C1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также</w:t>
      </w:r>
      <w:r w:rsidR="00E715EC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учителем</w:t>
      </w:r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самопознания </w:t>
      </w:r>
      <w:proofErr w:type="spellStart"/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Досмаганбетова</w:t>
      </w:r>
      <w:proofErr w:type="spellEnd"/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Б.Т.</w:t>
      </w:r>
      <w:r w:rsidR="00F846F3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</w:t>
      </w:r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</w:t>
      </w:r>
      <w:r w:rsidR="00F846F3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был организован конкурс детских ри</w:t>
      </w:r>
      <w:r w:rsidR="00C954C1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сунков о доброте, дружбе, мире</w:t>
      </w:r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.</w:t>
      </w:r>
      <w:r w:rsidR="00336DD6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Каждый</w:t>
      </w:r>
      <w:r w:rsidR="00301574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этаж</w:t>
      </w:r>
      <w:r w:rsidR="00E715EC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учителя самопознания </w:t>
      </w:r>
      <w:proofErr w:type="spellStart"/>
      <w:r w:rsidR="00E715EC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Сенчило</w:t>
      </w:r>
      <w:proofErr w:type="spellEnd"/>
      <w:r w:rsidR="00E715EC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</w:t>
      </w:r>
      <w:proofErr w:type="spellStart"/>
      <w:r w:rsidR="00E715EC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А.Н.,Кузьменко</w:t>
      </w:r>
      <w:proofErr w:type="spellEnd"/>
      <w:r w:rsidR="00E715EC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В.Н.,</w:t>
      </w:r>
      <w:proofErr w:type="spellStart"/>
      <w:r w:rsidR="00E715EC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Батолина</w:t>
      </w:r>
      <w:proofErr w:type="spellEnd"/>
      <w:r w:rsidR="00E715EC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О.А., Карпова Н.В.,</w:t>
      </w:r>
      <w:proofErr w:type="spellStart"/>
      <w:r w:rsidR="00E715EC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Нурманова</w:t>
      </w:r>
      <w:proofErr w:type="spellEnd"/>
      <w:r w:rsidR="00E715EC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А.К.,</w:t>
      </w:r>
      <w:proofErr w:type="spellStart"/>
      <w:r w:rsidR="00E715EC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Бреус</w:t>
      </w:r>
      <w:proofErr w:type="spellEnd"/>
      <w:r w:rsidR="00E715EC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С.С. </w:t>
      </w:r>
      <w:r w:rsidR="00301574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украсили цитатами, афоризмами</w:t>
      </w:r>
      <w:r w:rsidR="008C147E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великих людей о лучших качествах человечества.</w:t>
      </w:r>
    </w:p>
    <w:p w:rsidR="0041798A" w:rsidRDefault="008C147E" w:rsidP="00F846F3">
      <w:pPr>
        <w:spacing w:after="173" w:line="240" w:lineRule="auto"/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</w:pPr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 </w:t>
      </w:r>
      <w:proofErr w:type="spellStart"/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Чел</w:t>
      </w:r>
      <w:r w:rsidR="003D7476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л</w:t>
      </w:r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ендж</w:t>
      </w:r>
      <w:proofErr w:type="spellEnd"/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 </w:t>
      </w:r>
      <w:r>
        <w:rPr>
          <w:rFonts w:ascii="Noto Serif" w:eastAsia="Times New Roman" w:hAnsi="Noto Serif" w:cs="Times New Roman" w:hint="eastAsia"/>
          <w:color w:val="3D3D3D"/>
          <w:sz w:val="30"/>
          <w:szCs w:val="30"/>
          <w:lang w:eastAsia="ru-RU"/>
        </w:rPr>
        <w:t>«</w:t>
      </w:r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Подари улыбку другу</w:t>
      </w:r>
      <w:r>
        <w:rPr>
          <w:rFonts w:ascii="Noto Serif" w:eastAsia="Times New Roman" w:hAnsi="Noto Serif" w:cs="Times New Roman" w:hint="eastAsia"/>
          <w:color w:val="3D3D3D"/>
          <w:sz w:val="30"/>
          <w:szCs w:val="30"/>
          <w:lang w:eastAsia="ru-RU"/>
        </w:rPr>
        <w:t>»</w:t>
      </w:r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стартовал  2 февраля, организатором которого была учитель самопознания </w:t>
      </w:r>
      <w:proofErr w:type="spellStart"/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Бреус</w:t>
      </w:r>
      <w:proofErr w:type="spellEnd"/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С.С. </w:t>
      </w:r>
      <w:r w:rsidR="00C24E74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Были расклеены </w:t>
      </w:r>
      <w:r w:rsidR="00C24E74">
        <w:rPr>
          <w:rFonts w:ascii="Noto Serif" w:eastAsia="Times New Roman" w:hAnsi="Noto Serif" w:cs="Times New Roman" w:hint="eastAsia"/>
          <w:color w:val="3D3D3D"/>
          <w:sz w:val="30"/>
          <w:szCs w:val="30"/>
          <w:lang w:eastAsia="ru-RU"/>
        </w:rPr>
        <w:t>«</w:t>
      </w:r>
      <w:r w:rsidR="00C24E74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</w:t>
      </w:r>
      <w:proofErr w:type="spellStart"/>
      <w:r w:rsidR="00C24E74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Рекламки</w:t>
      </w:r>
      <w:proofErr w:type="spellEnd"/>
      <w:r w:rsidR="00C24E74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добра</w:t>
      </w:r>
      <w:r w:rsidR="00C24E74">
        <w:rPr>
          <w:rFonts w:ascii="Noto Serif" w:eastAsia="Times New Roman" w:hAnsi="Noto Serif" w:cs="Times New Roman" w:hint="eastAsia"/>
          <w:color w:val="3D3D3D"/>
          <w:sz w:val="30"/>
          <w:szCs w:val="30"/>
          <w:lang w:eastAsia="ru-RU"/>
        </w:rPr>
        <w:t>»</w:t>
      </w:r>
      <w:proofErr w:type="gramStart"/>
      <w:r w:rsidR="00C24E74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,</w:t>
      </w:r>
      <w:proofErr w:type="gramEnd"/>
      <w:r w:rsidR="00C24E74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где каждый желающий мог </w:t>
      </w:r>
      <w:r w:rsidR="006E7F75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приобрести смайлик позитива.</w:t>
      </w:r>
    </w:p>
    <w:p w:rsidR="00F846F3" w:rsidRDefault="00F846F3" w:rsidP="00F846F3">
      <w:pPr>
        <w:spacing w:after="173" w:line="240" w:lineRule="auto"/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</w:pPr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В 4</w:t>
      </w:r>
      <w:r w:rsidR="0041798A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</w:t>
      </w:r>
      <w:r w:rsidR="0041798A">
        <w:rPr>
          <w:rFonts w:ascii="Noto Serif" w:eastAsia="Times New Roman" w:hAnsi="Noto Serif" w:cs="Times New Roman" w:hint="eastAsia"/>
          <w:color w:val="3D3D3D"/>
          <w:sz w:val="30"/>
          <w:szCs w:val="30"/>
          <w:lang w:eastAsia="ru-RU"/>
        </w:rPr>
        <w:t>«</w:t>
      </w:r>
      <w:r w:rsidR="0041798A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А</w:t>
      </w:r>
      <w:r w:rsidR="0041798A">
        <w:rPr>
          <w:rFonts w:ascii="Noto Serif" w:eastAsia="Times New Roman" w:hAnsi="Noto Serif" w:cs="Times New Roman" w:hint="eastAsia"/>
          <w:color w:val="3D3D3D"/>
          <w:sz w:val="30"/>
          <w:szCs w:val="30"/>
          <w:lang w:eastAsia="ru-RU"/>
        </w:rPr>
        <w:t>»</w:t>
      </w:r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классе</w:t>
      </w:r>
      <w:r w:rsidR="0041798A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учителем </w:t>
      </w:r>
      <w:proofErr w:type="spellStart"/>
      <w:r w:rsidR="0041798A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Нурсеитовой</w:t>
      </w:r>
      <w:proofErr w:type="spellEnd"/>
      <w:r w:rsidR="0041798A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С.Д.</w:t>
      </w:r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проводился урок самопознания  на тему «Жить по совести». Учащиеся  показывали свое умение анализировать, делать выводы</w:t>
      </w:r>
      <w:proofErr w:type="gramStart"/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,</w:t>
      </w:r>
      <w:proofErr w:type="gramEnd"/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активно участвовали в беседе с учителем, просматривали видеоролик, работали в группе, объясняли значение пословиц, были соблюдены все этапы урока. Цель урока была достигнута, все учащиеся к концу урока смогли объяснить, что такое «Жить по совести».</w:t>
      </w:r>
    </w:p>
    <w:p w:rsidR="00F846F3" w:rsidRDefault="00F846F3" w:rsidP="00F846F3">
      <w:pPr>
        <w:spacing w:after="173" w:line="240" w:lineRule="auto"/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</w:pPr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            </w:t>
      </w:r>
      <w:r w:rsidR="00203BF2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        </w:t>
      </w:r>
      <w:proofErr w:type="gramStart"/>
      <w:r w:rsidR="00203BF2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4 февраля  учителем </w:t>
      </w:r>
      <w:proofErr w:type="spellStart"/>
      <w:r w:rsidR="00203BF2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Роот</w:t>
      </w:r>
      <w:proofErr w:type="spellEnd"/>
      <w:r w:rsidR="00203BF2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Н.М.</w:t>
      </w:r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был  подготовлен конкурс чтецов «Алтын </w:t>
      </w:r>
      <w:proofErr w:type="spellStart"/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жүрек</w:t>
      </w:r>
      <w:proofErr w:type="spellEnd"/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</w:t>
      </w:r>
      <w:proofErr w:type="spellStart"/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анамыз</w:t>
      </w:r>
      <w:proofErr w:type="spellEnd"/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», «Сердце, наполн</w:t>
      </w:r>
      <w:r w:rsidR="00203BF2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енное любовью»  для учащихся 6-7</w:t>
      </w:r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-х классов, в котором дети раскрывали свой творческие возможности.</w:t>
      </w:r>
      <w:proofErr w:type="gramEnd"/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Учащиеся декламировали стихотворения о родине, любви к матери, добре и доброте.  Мероприятие прошло в эмоциональной торжественной атмосфере.</w:t>
      </w:r>
    </w:p>
    <w:p w:rsidR="00C01E69" w:rsidRDefault="00301574" w:rsidP="00F846F3">
      <w:pPr>
        <w:spacing w:after="173" w:line="240" w:lineRule="auto"/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</w:pPr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  7 февраля был посвя</w:t>
      </w:r>
      <w:r w:rsidR="00C01E69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щен </w:t>
      </w:r>
      <w:r w:rsidR="00C01E69">
        <w:rPr>
          <w:rFonts w:ascii="Noto Serif" w:eastAsia="Times New Roman" w:hAnsi="Noto Serif" w:cs="Times New Roman" w:hint="eastAsia"/>
          <w:color w:val="3D3D3D"/>
          <w:sz w:val="30"/>
          <w:szCs w:val="30"/>
          <w:lang w:eastAsia="ru-RU"/>
        </w:rPr>
        <w:t>«</w:t>
      </w:r>
      <w:r w:rsidR="00C01E69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Дню матери</w:t>
      </w:r>
      <w:r w:rsidR="00C01E69">
        <w:rPr>
          <w:rFonts w:ascii="Noto Serif" w:eastAsia="Times New Roman" w:hAnsi="Noto Serif" w:cs="Times New Roman" w:hint="eastAsia"/>
          <w:color w:val="3D3D3D"/>
          <w:sz w:val="30"/>
          <w:szCs w:val="30"/>
          <w:lang w:eastAsia="ru-RU"/>
        </w:rPr>
        <w:t>»</w:t>
      </w:r>
      <w:r w:rsidR="00C01E69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. </w:t>
      </w:r>
      <w:r w:rsidR="00336DD6" w:rsidRPr="00336DD6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Самым интересным </w:t>
      </w:r>
      <w:r w:rsidR="00336DD6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пунктом дня</w:t>
      </w:r>
      <w:r w:rsidR="00336DD6" w:rsidRPr="00336DD6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стала творческая выставк</w:t>
      </w:r>
      <w:r w:rsidR="00336DD6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а детских работ о любви,</w:t>
      </w:r>
      <w:r w:rsidR="00336DD6" w:rsidRPr="00336DD6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о маме и доброте. Все дети активно участвовали. Ребятам представилась возможность проявить себя в конкурсе рисунков, открыток и поделок. Детские работы стали украшением не только интерьера, но и послужили красочной информацией для обучающихся, родителей и педагогов. Результаты совместного творчеств</w:t>
      </w:r>
      <w:r w:rsidR="00336DD6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а детей и родителей способствуют</w:t>
      </w:r>
      <w:r w:rsidR="00336DD6" w:rsidRPr="00336DD6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развитию эмоций ребёнка, вызывают чувство гордости за своих родителей, радуют всю семью.</w:t>
      </w:r>
      <w:r w:rsidR="00336DD6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</w:t>
      </w:r>
      <w:r w:rsidR="00C01E69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В этот день учителя Ростовцева Е.Н. и </w:t>
      </w:r>
      <w:proofErr w:type="spellStart"/>
      <w:r w:rsidR="00C01E69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lastRenderedPageBreak/>
        <w:t>Сарсенбаева</w:t>
      </w:r>
      <w:proofErr w:type="spellEnd"/>
      <w:r w:rsidR="00C01E69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С.П. организовали выставку эссе </w:t>
      </w:r>
      <w:r w:rsidR="00C01E69">
        <w:rPr>
          <w:rFonts w:ascii="Noto Serif" w:eastAsia="Times New Roman" w:hAnsi="Noto Serif" w:cs="Times New Roman" w:hint="eastAsia"/>
          <w:color w:val="3D3D3D"/>
          <w:sz w:val="30"/>
          <w:szCs w:val="30"/>
          <w:lang w:eastAsia="ru-RU"/>
        </w:rPr>
        <w:t>«</w:t>
      </w:r>
      <w:r w:rsidR="00C01E69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Спасибо тебе,</w:t>
      </w:r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</w:t>
      </w:r>
      <w:r w:rsidR="00C01E69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мамочка и фотовыставку </w:t>
      </w:r>
      <w:r w:rsidR="00C01E69">
        <w:rPr>
          <w:rFonts w:ascii="Noto Serif" w:eastAsia="Times New Roman" w:hAnsi="Noto Serif" w:cs="Times New Roman" w:hint="eastAsia"/>
          <w:color w:val="3D3D3D"/>
          <w:sz w:val="30"/>
          <w:szCs w:val="30"/>
          <w:lang w:eastAsia="ru-RU"/>
        </w:rPr>
        <w:t>«</w:t>
      </w:r>
      <w:r w:rsidR="00C01E69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Милая мама!</w:t>
      </w:r>
      <w:r w:rsidR="00C01E69">
        <w:rPr>
          <w:rFonts w:ascii="Noto Serif" w:eastAsia="Times New Roman" w:hAnsi="Noto Serif" w:cs="Times New Roman" w:hint="eastAsia"/>
          <w:color w:val="3D3D3D"/>
          <w:sz w:val="30"/>
          <w:szCs w:val="30"/>
          <w:lang w:eastAsia="ru-RU"/>
        </w:rPr>
        <w:t>»</w:t>
      </w:r>
    </w:p>
    <w:p w:rsidR="00301574" w:rsidRDefault="00C01E69" w:rsidP="00F846F3">
      <w:pPr>
        <w:spacing w:after="173" w:line="240" w:lineRule="auto"/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</w:pPr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В фойе второго этажа  учителем </w:t>
      </w:r>
      <w:proofErr w:type="spellStart"/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Батолиной</w:t>
      </w:r>
      <w:proofErr w:type="spellEnd"/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О.А.</w:t>
      </w:r>
      <w:r w:rsidR="00301574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</w:t>
      </w:r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была организована выставка стенгазет обще</w:t>
      </w:r>
      <w:r w:rsidR="008A701B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человеческих ценностей, где уча</w:t>
      </w:r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ство</w:t>
      </w:r>
      <w:r w:rsidR="00301574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вали все</w:t>
      </w:r>
      <w:r w:rsidR="00DB7D0E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классы наш</w:t>
      </w:r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ей школы.</w:t>
      </w:r>
      <w:r w:rsidR="00DB7D0E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</w:t>
      </w:r>
      <w:r w:rsidR="00B4718E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В этот день </w:t>
      </w:r>
      <w:r w:rsidR="00301574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учащимися 11 классов был организован </w:t>
      </w:r>
      <w:proofErr w:type="spellStart"/>
      <w:r w:rsidR="00301574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флешмоб</w:t>
      </w:r>
      <w:proofErr w:type="spellEnd"/>
      <w:r w:rsidR="00301574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</w:t>
      </w:r>
      <w:r w:rsidR="00301574" w:rsidRPr="00301574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«Дарить добро» </w:t>
      </w:r>
      <w:r w:rsidR="00301574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для учеников начального звена руководитель </w:t>
      </w:r>
      <w:proofErr w:type="spellStart"/>
      <w:r w:rsidR="00B4718E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Бреус</w:t>
      </w:r>
      <w:proofErr w:type="spellEnd"/>
      <w:r w:rsidR="00B4718E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С.С.</w:t>
      </w:r>
      <w:r w:rsidR="00336DD6" w:rsidRPr="00336DD6">
        <w:t xml:space="preserve"> </w:t>
      </w:r>
      <w:r w:rsidR="00336DD6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Целью этих мероприятий</w:t>
      </w:r>
      <w:r w:rsidR="00336DD6" w:rsidRPr="00336DD6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было создание эмоционально — положительного настроя, сплочение коллектива, установление доверительного контакта и дружеских отношений между детьми.</w:t>
      </w:r>
    </w:p>
    <w:p w:rsidR="0041798A" w:rsidRDefault="0041798A" w:rsidP="00F846F3">
      <w:pPr>
        <w:spacing w:after="173" w:line="240" w:lineRule="auto"/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</w:pPr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         В 8 классах учителем </w:t>
      </w:r>
      <w:proofErr w:type="spellStart"/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Нурмановой</w:t>
      </w:r>
      <w:proofErr w:type="spellEnd"/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А.К.</w:t>
      </w:r>
      <w:r w:rsidR="00F846F3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была организована т</w:t>
      </w:r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ворческая деятельность на тему </w:t>
      </w:r>
      <w:r>
        <w:rPr>
          <w:rFonts w:ascii="Noto Serif" w:eastAsia="Times New Roman" w:hAnsi="Noto Serif" w:cs="Times New Roman" w:hint="eastAsia"/>
          <w:color w:val="3D3D3D"/>
          <w:sz w:val="30"/>
          <w:szCs w:val="30"/>
          <w:lang w:eastAsia="ru-RU"/>
        </w:rPr>
        <w:t>«</w:t>
      </w:r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Доброта спасет мир</w:t>
      </w:r>
      <w:r>
        <w:rPr>
          <w:rFonts w:ascii="Noto Serif" w:eastAsia="Times New Roman" w:hAnsi="Noto Serif" w:cs="Times New Roman" w:hint="eastAsia"/>
          <w:color w:val="3D3D3D"/>
          <w:sz w:val="30"/>
          <w:szCs w:val="30"/>
          <w:lang w:eastAsia="ru-RU"/>
        </w:rPr>
        <w:t>»</w:t>
      </w:r>
      <w:r w:rsidR="00F846F3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.</w:t>
      </w:r>
      <w:r w:rsidR="00301574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</w:t>
      </w:r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Дебаты проходили в онлайн на платформе</w:t>
      </w:r>
      <w:r w:rsidRPr="0041798A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</w:t>
      </w:r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ZOOM</w:t>
      </w:r>
      <w:r>
        <w:rPr>
          <w:rFonts w:ascii="Noto Serif" w:eastAsia="Times New Roman" w:hAnsi="Noto Serif" w:cs="Times New Roman" w:hint="eastAsia"/>
          <w:color w:val="3D3D3D"/>
          <w:sz w:val="30"/>
          <w:szCs w:val="30"/>
          <w:lang w:eastAsia="ru-RU"/>
        </w:rPr>
        <w:t xml:space="preserve"> ,</w:t>
      </w:r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методом жеребьевки выбирали </w:t>
      </w:r>
      <w:proofErr w:type="spellStart"/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опозицию</w:t>
      </w:r>
      <w:proofErr w:type="spellEnd"/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за и против.</w:t>
      </w:r>
      <w:r w:rsidR="00F846F3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В результате м</w:t>
      </w:r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ини-дебатов</w:t>
      </w:r>
      <w:r w:rsidR="00F846F3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, учащиеся приход</w:t>
      </w:r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или к мысли, что именно доброта спасет мир</w:t>
      </w:r>
      <w:r w:rsidR="00F846F3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.       </w:t>
      </w:r>
    </w:p>
    <w:p w:rsidR="00F846F3" w:rsidRDefault="00B4718E" w:rsidP="00F846F3">
      <w:pPr>
        <w:spacing w:after="173" w:line="240" w:lineRule="auto"/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</w:pPr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11</w:t>
      </w:r>
      <w:r w:rsidR="00F846F3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февраля прошел ед</w:t>
      </w:r>
      <w:r w:rsidR="00203BF2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иный урок </w:t>
      </w:r>
      <w:r w:rsidR="00203BF2">
        <w:rPr>
          <w:rFonts w:ascii="Noto Serif" w:eastAsia="Times New Roman" w:hAnsi="Noto Serif" w:cs="Times New Roman" w:hint="eastAsia"/>
          <w:color w:val="3D3D3D"/>
          <w:sz w:val="30"/>
          <w:szCs w:val="30"/>
          <w:lang w:eastAsia="ru-RU"/>
        </w:rPr>
        <w:t>«</w:t>
      </w:r>
      <w:r w:rsidR="00203BF2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Жизнь во имя любви</w:t>
      </w:r>
      <w:r w:rsidR="00F846F3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». Цель открытого урока научить детей быть честными, культурно общаться, не ради корысти, а ради интересной и достойной жизни в обществе, среди людей</w:t>
      </w:r>
      <w:proofErr w:type="gramStart"/>
      <w:r w:rsidR="00F846F3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.</w:t>
      </w:r>
      <w:proofErr w:type="gramEnd"/>
      <w:r w:rsidR="00301574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</w:t>
      </w:r>
      <w:r w:rsidR="00F846F3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</w:t>
      </w:r>
      <w:r w:rsidR="00301574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Один из дней </w:t>
      </w:r>
      <w:r w:rsidR="00F846F3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день Декады Самопознания был объявлен Днем добрых пожеланий и комплиментов. Учащиеся писали на </w:t>
      </w:r>
      <w:proofErr w:type="spellStart"/>
      <w:r w:rsidR="00F846F3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стикерах</w:t>
      </w:r>
      <w:proofErr w:type="spellEnd"/>
      <w:r w:rsidR="00F846F3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добрые пожелания и комплименты и при</w:t>
      </w:r>
      <w:r w:rsidR="0041798A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крепляли их на стенд </w:t>
      </w:r>
      <w:r w:rsidR="0041798A">
        <w:rPr>
          <w:rFonts w:ascii="Noto Serif" w:eastAsia="Times New Roman" w:hAnsi="Noto Serif" w:cs="Times New Roman" w:hint="eastAsia"/>
          <w:color w:val="3D3D3D"/>
          <w:sz w:val="30"/>
          <w:szCs w:val="30"/>
          <w:lang w:eastAsia="ru-RU"/>
        </w:rPr>
        <w:t>«</w:t>
      </w:r>
      <w:r w:rsidR="0041798A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Дерево добра</w:t>
      </w:r>
      <w:r w:rsidR="0041798A">
        <w:rPr>
          <w:rFonts w:ascii="Noto Serif" w:eastAsia="Times New Roman" w:hAnsi="Noto Serif" w:cs="Times New Roman" w:hint="eastAsia"/>
          <w:color w:val="3D3D3D"/>
          <w:sz w:val="30"/>
          <w:szCs w:val="30"/>
          <w:lang w:eastAsia="ru-RU"/>
        </w:rPr>
        <w:t>»</w:t>
      </w:r>
      <w:r w:rsidR="00F846F3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.</w:t>
      </w:r>
    </w:p>
    <w:p w:rsidR="00F846F3" w:rsidRDefault="00F846F3" w:rsidP="00F846F3">
      <w:pPr>
        <w:spacing w:after="173" w:line="240" w:lineRule="auto"/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</w:pPr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        </w:t>
      </w:r>
      <w:r w:rsidR="00E715EC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Ученики школы активно участвовали в проведении декады, так как предмет "Самопознание" помогает детям лучше познать себя, окружающих и с пониманием относиться ко всему окружению</w:t>
      </w:r>
      <w:r w:rsidR="00336DD6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.</w:t>
      </w:r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В завершении декады, учащиеся школы делились впечатлениями о проведенной декаде</w:t>
      </w:r>
      <w:r w:rsidR="00500D75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,</w:t>
      </w:r>
      <w:r w:rsidR="00500D75" w:rsidRPr="00500D75">
        <w:t xml:space="preserve"> </w:t>
      </w:r>
      <w:r w:rsidR="00500D75" w:rsidRPr="00500D75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благодарили учителей за прекрасные уроки</w:t>
      </w:r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и сделали вывод, что предмет "Самопознание" действительно помогает человеку найти себя, раскрыть свои лучшие качества, сохранять свое достоинство и всегда оставаться человеком, в полном смысле этого слова.</w:t>
      </w:r>
      <w:r w:rsidR="00500D75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  </w:t>
      </w:r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Итогом декады "Самопознание - педагогика любви и творчества", послужило обучение детей навыкам коллективной деятельности, сплочение школьного коллектива, поднятие эмоционального тонуса, развитие позитивной самооценки у детей, стремление проявлять доброту не только в словах, но и в поступках, воспитывать в себе доброе, чуткое отношение к окружающим.</w:t>
      </w:r>
      <w:r w:rsidR="00301574" w:rsidRPr="00301574">
        <w:t xml:space="preserve"> </w:t>
      </w:r>
      <w:r w:rsidR="00301574" w:rsidRPr="00301574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Проведение декады ещё раз убеждает нас: обучение курсу нравственных ценностей требует от учителя быть для учеников заботливым воспитателем, служить для них примером, превратить кла</w:t>
      </w:r>
      <w:proofErr w:type="gramStart"/>
      <w:r w:rsidR="00301574" w:rsidRPr="00301574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сс в др</w:t>
      </w:r>
      <w:proofErr w:type="gramEnd"/>
      <w:r w:rsidR="00301574" w:rsidRPr="00301574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ужный коллектив, утвердить нравственную дисциплину в классе, </w:t>
      </w:r>
      <w:r w:rsidR="00301574" w:rsidRPr="00301574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lastRenderedPageBreak/>
        <w:t>использовать все школьные предметы для нравственного воспитания, создать в школе хороший нравственный климат.</w:t>
      </w:r>
    </w:p>
    <w:p w:rsidR="00B4718E" w:rsidRDefault="00B4718E" w:rsidP="00F846F3">
      <w:pPr>
        <w:spacing w:after="173" w:line="240" w:lineRule="auto"/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</w:pPr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Руководитель </w:t>
      </w:r>
      <w:r w:rsidR="00500D75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ш</w:t>
      </w:r>
      <w:r w:rsidR="00301574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кольного </w:t>
      </w:r>
      <w:r w:rsidR="00500D75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м</w:t>
      </w:r>
      <w:r w:rsidR="00301574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етодического </w:t>
      </w:r>
      <w:r w:rsidR="00500D75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о</w:t>
      </w:r>
      <w:r w:rsidR="00301574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бъединения педагогов самопознания</w:t>
      </w:r>
      <w:proofErr w:type="gramStart"/>
      <w:r w:rsidR="00301574"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:</w:t>
      </w:r>
      <w:proofErr w:type="gramEnd"/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</w:t>
      </w:r>
      <w:proofErr w:type="spellStart"/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>Сарсенбаева</w:t>
      </w:r>
      <w:proofErr w:type="spellEnd"/>
      <w:r>
        <w:rPr>
          <w:rFonts w:ascii="Noto Serif" w:eastAsia="Times New Roman" w:hAnsi="Noto Serif" w:cs="Times New Roman"/>
          <w:color w:val="3D3D3D"/>
          <w:sz w:val="30"/>
          <w:szCs w:val="30"/>
          <w:lang w:eastAsia="ru-RU"/>
        </w:rPr>
        <w:t xml:space="preserve"> С.П.</w:t>
      </w:r>
    </w:p>
    <w:p w:rsidR="00FD4F75" w:rsidRDefault="00FD4F75">
      <w:bookmarkStart w:id="0" w:name="_GoBack"/>
      <w:bookmarkEnd w:id="0"/>
    </w:p>
    <w:sectPr w:rsidR="00FD4F75" w:rsidSect="00FD4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837" w:rsidRDefault="00783837" w:rsidP="00301574">
      <w:pPr>
        <w:spacing w:after="0" w:line="240" w:lineRule="auto"/>
      </w:pPr>
      <w:r>
        <w:separator/>
      </w:r>
    </w:p>
  </w:endnote>
  <w:endnote w:type="continuationSeparator" w:id="0">
    <w:p w:rsidR="00783837" w:rsidRDefault="00783837" w:rsidP="0030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837" w:rsidRDefault="00783837" w:rsidP="00301574">
      <w:pPr>
        <w:spacing w:after="0" w:line="240" w:lineRule="auto"/>
      </w:pPr>
      <w:r>
        <w:separator/>
      </w:r>
    </w:p>
  </w:footnote>
  <w:footnote w:type="continuationSeparator" w:id="0">
    <w:p w:rsidR="00783837" w:rsidRDefault="00783837" w:rsidP="003015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6F3"/>
    <w:rsid w:val="00011CF1"/>
    <w:rsid w:val="00203BF2"/>
    <w:rsid w:val="00260B64"/>
    <w:rsid w:val="00301574"/>
    <w:rsid w:val="00336DD6"/>
    <w:rsid w:val="003D7476"/>
    <w:rsid w:val="0041798A"/>
    <w:rsid w:val="00500D75"/>
    <w:rsid w:val="006E7F75"/>
    <w:rsid w:val="00783837"/>
    <w:rsid w:val="00794615"/>
    <w:rsid w:val="008A701B"/>
    <w:rsid w:val="008C147E"/>
    <w:rsid w:val="008E537A"/>
    <w:rsid w:val="00B4718E"/>
    <w:rsid w:val="00C01E69"/>
    <w:rsid w:val="00C24E74"/>
    <w:rsid w:val="00C954C1"/>
    <w:rsid w:val="00D2758B"/>
    <w:rsid w:val="00DB7D0E"/>
    <w:rsid w:val="00E715EC"/>
    <w:rsid w:val="00EB3218"/>
    <w:rsid w:val="00F846F3"/>
    <w:rsid w:val="00FD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1574"/>
  </w:style>
  <w:style w:type="paragraph" w:styleId="a5">
    <w:name w:val="footer"/>
    <w:basedOn w:val="a"/>
    <w:link w:val="a6"/>
    <w:uiPriority w:val="99"/>
    <w:unhideWhenUsed/>
    <w:rsid w:val="00301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15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5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асш1</dc:creator>
  <cp:lastModifiedBy>admin</cp:lastModifiedBy>
  <cp:revision>7</cp:revision>
  <dcterms:created xsi:type="dcterms:W3CDTF">2022-02-12T04:35:00Z</dcterms:created>
  <dcterms:modified xsi:type="dcterms:W3CDTF">2022-02-14T12:42:00Z</dcterms:modified>
</cp:coreProperties>
</file>