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C08DF" w14:textId="77777777" w:rsidR="001B306B" w:rsidRPr="008435CE" w:rsidRDefault="001B306B" w:rsidP="001B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CFCFC"/>
          <w:lang w:val="kk-KZ"/>
        </w:rPr>
      </w:pPr>
      <w:r w:rsidRPr="00533ABD">
        <w:rPr>
          <w:rFonts w:ascii="Times New Roman" w:hAnsi="Times New Roman" w:cs="Times New Roman"/>
          <w:sz w:val="28"/>
          <w:szCs w:val="28"/>
          <w:shd w:val="clear" w:color="auto" w:fill="FCFCFC"/>
        </w:rPr>
        <w:t>"АҚМОЛА ОБЛЫСЫ БІЛІМ БАСҚАРМАСЫНЫҢ АҚКӨЛ АУДАНЫ БОЙЫНША БІЛІМ БӨЛІМІ АҚКӨЛ ҚАЛАСЫНЫҢ КЕҢЕС ОДАҒЫНЫҢ БАТЫРЫ ПЕТР МИХАЙЛОВИЧ ИСАКОВ АТЫНДАҒЫ №1 АҚКӨЛ ЖАЛПЫ БІЛІМ БЕРЕТІН МЕКТЕБІ" КОММУНАЛДЫҚ МЕМЛЕКЕТТІК МЕКЕМЕСІ</w:t>
      </w:r>
    </w:p>
    <w:p w14:paraId="5E6D1E9D" w14:textId="77777777" w:rsidR="001B306B" w:rsidRPr="00533ABD" w:rsidRDefault="001B306B" w:rsidP="001B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CFCFC"/>
        </w:rPr>
      </w:pPr>
    </w:p>
    <w:p w14:paraId="1B3C5171" w14:textId="77777777" w:rsidR="001B306B" w:rsidRPr="00533ABD" w:rsidRDefault="001B306B" w:rsidP="001B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3ABD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КОММУНАЛЬНОЕ ГОСУДАРСТВЕННОЕ УЧРЕЖДЕНИЕ "ОБЩЕОБРАЗОВАТЕЛЬНАЯ ШКОЛА №1 ИМЕНИ ИСАКОВА ПЕТРА МИХАЙЛОВИЧА, ГЕРОЯ СОВЕТСКОГО СОЮЗА ГОРОДА АККОЛЬ ОТДЕЛА ОБРАЗОВАНИЯ ПО АККОЛЬСКОМУ РАЙОНУ УПРАВЛЕНИЯ ОБРАЗОВАНИЯ АКМОЛИНСКОЙ ОБЛАСТИ"</w:t>
      </w:r>
    </w:p>
    <w:p w14:paraId="740D1ECF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63E555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61CAB7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AAAA59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55BFF9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B26A4D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A50AAD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976EAF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7DEF44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50C651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D4D743" w14:textId="77777777" w:rsidR="001B306B" w:rsidRPr="007C13A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52E3E7" w14:textId="77777777" w:rsidR="001B306B" w:rsidRPr="00533ABD" w:rsidRDefault="001B306B" w:rsidP="001B30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ТЕМА:</w:t>
      </w:r>
    </w:p>
    <w:p w14:paraId="73FE0874" w14:textId="77777777" w:rsidR="001B306B" w:rsidRPr="007C13AB" w:rsidRDefault="001B306B" w:rsidP="001B30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3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Обобщение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инновационного педагогического </w:t>
      </w:r>
      <w:r w:rsidRPr="007C13AB">
        <w:rPr>
          <w:rFonts w:ascii="Times New Roman" w:hAnsi="Times New Roman" w:cs="Times New Roman"/>
          <w:color w:val="000000" w:themeColor="text1"/>
          <w:sz w:val="28"/>
          <w:szCs w:val="28"/>
        </w:rPr>
        <w:t>опыта работы по теме:</w:t>
      </w:r>
    </w:p>
    <w:p w14:paraId="73974DC9" w14:textId="76B15F61" w:rsidR="001B306B" w:rsidRPr="007C13AB" w:rsidRDefault="001B306B" w:rsidP="001B3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3AB">
        <w:rPr>
          <w:rFonts w:ascii="Times New Roman" w:hAnsi="Times New Roman" w:cs="Times New Roman"/>
          <w:sz w:val="28"/>
          <w:szCs w:val="28"/>
        </w:rPr>
        <w:t>«</w:t>
      </w:r>
      <w:r w:rsidR="00ED581E">
        <w:rPr>
          <w:rFonts w:ascii="Times New Roman" w:hAnsi="Times New Roman" w:cs="Times New Roman"/>
          <w:sz w:val="28"/>
          <w:szCs w:val="28"/>
        </w:rPr>
        <w:t>Р</w:t>
      </w:r>
      <w:r w:rsidR="00ED581E" w:rsidRPr="00ED581E">
        <w:rPr>
          <w:rFonts w:ascii="Times New Roman" w:hAnsi="Times New Roman" w:cs="Times New Roman"/>
          <w:sz w:val="28"/>
          <w:szCs w:val="28"/>
        </w:rPr>
        <w:t>азвитие орфографической зоркости младших школьников</w:t>
      </w:r>
      <w:r w:rsidRPr="007C13AB">
        <w:rPr>
          <w:rFonts w:ascii="Times New Roman" w:hAnsi="Times New Roman" w:cs="Times New Roman"/>
          <w:sz w:val="28"/>
          <w:szCs w:val="28"/>
        </w:rPr>
        <w:t>»</w:t>
      </w:r>
    </w:p>
    <w:p w14:paraId="0E901DC5" w14:textId="77777777" w:rsidR="001B306B" w:rsidRPr="007C13AB" w:rsidRDefault="001B306B" w:rsidP="001B30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9D2CAE2" w14:textId="77777777" w:rsidR="001B306B" w:rsidRDefault="001B306B" w:rsidP="001B30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BE2269" w14:textId="77777777" w:rsidR="001B306B" w:rsidRDefault="001B306B" w:rsidP="001B30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3AD59C" w14:textId="77777777" w:rsidR="001B306B" w:rsidRDefault="001B306B" w:rsidP="001B30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2195BD" w14:textId="77777777" w:rsidR="001B306B" w:rsidRDefault="001B306B" w:rsidP="001B30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E7A6C39" w14:textId="77777777" w:rsidR="001B306B" w:rsidRDefault="001B306B" w:rsidP="001B30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968427" w14:textId="77777777" w:rsidR="001B306B" w:rsidRDefault="001B306B" w:rsidP="001B30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E587D8B" w14:textId="77777777" w:rsidR="001B306B" w:rsidRDefault="001B306B" w:rsidP="001B30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D5323C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F501A3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4C9BE3" w14:textId="77777777" w:rsidR="001B306B" w:rsidRPr="007C13A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052CDB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969BC9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E339C6" w14:textId="77777777" w:rsidR="001B306B" w:rsidRPr="007C13A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2C2CE8" w14:textId="77777777" w:rsidR="001B306B" w:rsidRPr="007C13A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2D53F0" w14:textId="068C32FD" w:rsidR="001B306B" w:rsidRDefault="001B306B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8CBF71" w14:textId="0DA4F8AA" w:rsidR="00A85B63" w:rsidRDefault="00A85B63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E43EF1" w14:textId="77777777" w:rsidR="00ED581E" w:rsidRDefault="00ED581E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09324F" w14:textId="77777777" w:rsidR="00706A2A" w:rsidRDefault="00706A2A" w:rsidP="001B306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82E040" w14:textId="77777777" w:rsidR="001B306B" w:rsidRDefault="001B306B" w:rsidP="001B30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Акколь, 2022</w:t>
      </w:r>
    </w:p>
    <w:p w14:paraId="6DB20C8C" w14:textId="77777777" w:rsidR="00DD477E" w:rsidRDefault="00DD477E" w:rsidP="001B30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DD477E" w:rsidSect="00A85B63">
          <w:headerReference w:type="default" r:id="rId7"/>
          <w:footerReference w:type="default" r:id="rId8"/>
          <w:footerReference w:type="firs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DD6DFA9" w14:textId="26F059CE" w:rsidR="001B306B" w:rsidRDefault="001B306B" w:rsidP="001B30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13AB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14:paraId="074F12DE" w14:textId="77777777" w:rsidR="001B306B" w:rsidRPr="007A378A" w:rsidRDefault="001B306B" w:rsidP="001B30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937229" w14:textId="77777777" w:rsidR="001B306B" w:rsidRPr="007A378A" w:rsidRDefault="001B306B" w:rsidP="001B30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378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378A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378A">
        <w:rPr>
          <w:rFonts w:ascii="Times New Roman" w:hAnsi="Times New Roman" w:cs="Times New Roman"/>
          <w:color w:val="000000" w:themeColor="text1"/>
          <w:sz w:val="28"/>
          <w:szCs w:val="28"/>
        </w:rPr>
        <w:t>авторе</w:t>
      </w:r>
      <w:r w:rsidRPr="007A378A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Pr="007A378A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7A378A">
        <w:rPr>
          <w:rFonts w:ascii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7A378A">
        <w:rPr>
          <w:rFonts w:ascii="Times New Roman" w:hAnsi="Times New Roman" w:cs="Times New Roman"/>
          <w:sz w:val="28"/>
          <w:szCs w:val="28"/>
        </w:rPr>
        <w:t>…………3</w:t>
      </w:r>
    </w:p>
    <w:p w14:paraId="568F92D8" w14:textId="77777777" w:rsidR="001B306B" w:rsidRPr="007A378A" w:rsidRDefault="001B306B" w:rsidP="001B306B">
      <w:pPr>
        <w:pStyle w:val="11"/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013D5C" w14:textId="3B56C1E2" w:rsidR="001B306B" w:rsidRPr="007A378A" w:rsidRDefault="001B306B" w:rsidP="001B30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378A">
        <w:rPr>
          <w:rFonts w:ascii="Times New Roman" w:hAnsi="Times New Roman" w:cs="Times New Roman"/>
          <w:color w:val="000000" w:themeColor="text1"/>
          <w:sz w:val="28"/>
          <w:szCs w:val="28"/>
        </w:rPr>
        <w:t>2. Тема опыта «</w:t>
      </w:r>
      <w:r w:rsidR="00C06475">
        <w:rPr>
          <w:rFonts w:ascii="Times New Roman" w:hAnsi="Times New Roman" w:cs="Times New Roman"/>
          <w:sz w:val="28"/>
          <w:szCs w:val="28"/>
        </w:rPr>
        <w:t xml:space="preserve">Проектно-исследовательская деятельность, как важное направление в начальной </w:t>
      </w:r>
      <w:proofErr w:type="gramStart"/>
      <w:r w:rsidR="00C06475">
        <w:rPr>
          <w:rFonts w:ascii="Times New Roman" w:hAnsi="Times New Roman" w:cs="Times New Roman"/>
          <w:sz w:val="28"/>
          <w:szCs w:val="28"/>
        </w:rPr>
        <w:t>школе</w:t>
      </w:r>
      <w:r w:rsidRPr="007A37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0A5D9D">
        <w:rPr>
          <w:rFonts w:ascii="Times New Roman" w:hAnsi="Times New Roman" w:cs="Times New Roman"/>
          <w:sz w:val="28"/>
          <w:szCs w:val="28"/>
        </w:rPr>
        <w:t>…</w:t>
      </w:r>
      <w:r w:rsidR="000A5D9D" w:rsidRPr="000A5D9D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0A5D9D">
        <w:rPr>
          <w:rFonts w:ascii="Times New Roman" w:hAnsi="Times New Roman" w:cs="Times New Roman"/>
          <w:sz w:val="28"/>
          <w:szCs w:val="28"/>
        </w:rPr>
        <w:t>……………</w:t>
      </w:r>
      <w:r w:rsidR="000A5D9D" w:rsidRPr="000A5D9D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378A">
        <w:rPr>
          <w:rFonts w:ascii="Times New Roman" w:hAnsi="Times New Roman" w:cs="Times New Roman"/>
          <w:sz w:val="28"/>
          <w:szCs w:val="28"/>
        </w:rPr>
        <w:t>4</w:t>
      </w:r>
    </w:p>
    <w:p w14:paraId="139BEAE9" w14:textId="77777777" w:rsidR="001B306B" w:rsidRPr="007A378A" w:rsidRDefault="001B306B" w:rsidP="001B306B">
      <w:pPr>
        <w:spacing w:after="0"/>
        <w:rPr>
          <w:rFonts w:ascii="Times New Roman" w:hAnsi="Times New Roman" w:cs="Times New Roman"/>
        </w:rPr>
      </w:pPr>
    </w:p>
    <w:p w14:paraId="5F8FA31E" w14:textId="314F9FD2" w:rsidR="001B306B" w:rsidRPr="007A378A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78A">
        <w:rPr>
          <w:rFonts w:ascii="Times New Roman" w:hAnsi="Times New Roman" w:cs="Times New Roman"/>
          <w:sz w:val="28"/>
          <w:szCs w:val="28"/>
        </w:rPr>
        <w:t>3. Условия становления опыта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DD477E">
        <w:rPr>
          <w:rFonts w:ascii="Times New Roman" w:hAnsi="Times New Roman" w:cs="Times New Roman"/>
          <w:sz w:val="28"/>
          <w:szCs w:val="28"/>
        </w:rPr>
        <w:t>6</w:t>
      </w:r>
    </w:p>
    <w:p w14:paraId="247191C3" w14:textId="77777777" w:rsidR="001B306B" w:rsidRPr="007A378A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F1B3D7" w14:textId="2ACC17E0" w:rsidR="001B306B" w:rsidRPr="007A378A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78A">
        <w:rPr>
          <w:rFonts w:ascii="Times New Roman" w:hAnsi="Times New Roman" w:cs="Times New Roman"/>
          <w:sz w:val="28"/>
          <w:szCs w:val="28"/>
        </w:rPr>
        <w:t>4. Актуальность опыта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DD477E">
        <w:rPr>
          <w:rFonts w:ascii="Times New Roman" w:hAnsi="Times New Roman" w:cs="Times New Roman"/>
          <w:sz w:val="28"/>
          <w:szCs w:val="28"/>
        </w:rPr>
        <w:t>6</w:t>
      </w:r>
    </w:p>
    <w:p w14:paraId="5A8D1C51" w14:textId="77777777" w:rsidR="001B306B" w:rsidRPr="007A378A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8427C3" w14:textId="4C555CF3" w:rsidR="001B306B" w:rsidRPr="007A378A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78A">
        <w:rPr>
          <w:rFonts w:ascii="Times New Roman" w:hAnsi="Times New Roman" w:cs="Times New Roman"/>
          <w:sz w:val="28"/>
          <w:szCs w:val="28"/>
        </w:rPr>
        <w:t>5. Теоретическое обоснование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DD477E">
        <w:rPr>
          <w:rFonts w:ascii="Times New Roman" w:hAnsi="Times New Roman" w:cs="Times New Roman"/>
          <w:sz w:val="28"/>
          <w:szCs w:val="28"/>
        </w:rPr>
        <w:t>7</w:t>
      </w:r>
    </w:p>
    <w:p w14:paraId="52F669F6" w14:textId="77777777" w:rsidR="001B306B" w:rsidRPr="007A378A" w:rsidRDefault="001B306B" w:rsidP="001B306B">
      <w:pPr>
        <w:spacing w:after="0"/>
        <w:rPr>
          <w:rFonts w:ascii="Times New Roman" w:hAnsi="Times New Roman" w:cs="Times New Roman"/>
        </w:rPr>
      </w:pPr>
    </w:p>
    <w:p w14:paraId="524BE19A" w14:textId="0686AB4F" w:rsidR="001B306B" w:rsidRPr="000A5D9D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78A">
        <w:rPr>
          <w:rFonts w:ascii="Times New Roman" w:hAnsi="Times New Roman" w:cs="Times New Roman"/>
          <w:sz w:val="28"/>
          <w:szCs w:val="28"/>
        </w:rPr>
        <w:t>6. Ведущая педагогическая идея опыта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DD47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477E">
        <w:rPr>
          <w:rFonts w:ascii="Times New Roman" w:hAnsi="Times New Roman" w:cs="Times New Roman"/>
          <w:sz w:val="28"/>
          <w:szCs w:val="28"/>
        </w:rPr>
        <w:t>9</w:t>
      </w:r>
    </w:p>
    <w:p w14:paraId="441AA59D" w14:textId="77777777" w:rsidR="001B306B" w:rsidRPr="007A378A" w:rsidRDefault="001B306B" w:rsidP="001B306B">
      <w:pPr>
        <w:spacing w:after="0"/>
        <w:rPr>
          <w:rFonts w:ascii="Times New Roman" w:hAnsi="Times New Roman" w:cs="Times New Roman"/>
        </w:rPr>
      </w:pPr>
    </w:p>
    <w:p w14:paraId="4D505B9D" w14:textId="39B6E689" w:rsidR="001B306B" w:rsidRPr="000A5D9D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78A">
        <w:rPr>
          <w:rFonts w:ascii="Times New Roman" w:hAnsi="Times New Roman" w:cs="Times New Roman"/>
          <w:sz w:val="28"/>
          <w:szCs w:val="28"/>
        </w:rPr>
        <w:t>7. Технология опыта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0A5D9D" w:rsidRPr="000A5D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5D9D" w:rsidRPr="000A5D9D">
        <w:rPr>
          <w:rFonts w:ascii="Times New Roman" w:hAnsi="Times New Roman" w:cs="Times New Roman"/>
          <w:sz w:val="28"/>
          <w:szCs w:val="28"/>
        </w:rPr>
        <w:t>.1</w:t>
      </w:r>
      <w:r w:rsidR="00DD477E">
        <w:rPr>
          <w:rFonts w:ascii="Times New Roman" w:hAnsi="Times New Roman" w:cs="Times New Roman"/>
          <w:sz w:val="28"/>
          <w:szCs w:val="28"/>
        </w:rPr>
        <w:t>0</w:t>
      </w:r>
    </w:p>
    <w:p w14:paraId="1ED77F3D" w14:textId="77777777" w:rsidR="001B306B" w:rsidRPr="007A378A" w:rsidRDefault="001B306B" w:rsidP="001B306B">
      <w:pPr>
        <w:spacing w:after="0"/>
        <w:rPr>
          <w:rFonts w:ascii="Times New Roman" w:hAnsi="Times New Roman" w:cs="Times New Roman"/>
        </w:rPr>
      </w:pPr>
    </w:p>
    <w:p w14:paraId="4C38FB89" w14:textId="2040948C" w:rsidR="001B306B" w:rsidRPr="000A5D9D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78A">
        <w:rPr>
          <w:rFonts w:ascii="Times New Roman" w:hAnsi="Times New Roman" w:cs="Times New Roman"/>
          <w:sz w:val="28"/>
          <w:szCs w:val="28"/>
        </w:rPr>
        <w:t>8. Библиографический список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DD477E">
        <w:rPr>
          <w:rFonts w:ascii="Times New Roman" w:hAnsi="Times New Roman" w:cs="Times New Roman"/>
          <w:sz w:val="28"/>
          <w:szCs w:val="28"/>
        </w:rPr>
        <w:t>17</w:t>
      </w:r>
    </w:p>
    <w:p w14:paraId="41168F56" w14:textId="77777777" w:rsidR="001B306B" w:rsidRPr="007A378A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A3F2E9" w14:textId="20D20EEE" w:rsidR="001B306B" w:rsidRPr="00ED581E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78A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78A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………………………………………...……………………………</w:t>
      </w:r>
      <w:r w:rsidR="00DD477E">
        <w:rPr>
          <w:rFonts w:ascii="Times New Roman" w:hAnsi="Times New Roman" w:cs="Times New Roman"/>
          <w:sz w:val="28"/>
          <w:szCs w:val="28"/>
        </w:rPr>
        <w:t>...1</w:t>
      </w:r>
    </w:p>
    <w:p w14:paraId="161D2453" w14:textId="77074DA7" w:rsidR="000A5D9D" w:rsidRPr="00ED581E" w:rsidRDefault="000A5D9D" w:rsidP="000A5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DB323" w14:textId="54DC41B8" w:rsidR="000A5D9D" w:rsidRPr="00DD477E" w:rsidRDefault="00DD477E" w:rsidP="00DD477E">
      <w:pPr>
        <w:spacing w:after="0" w:line="259" w:lineRule="auto"/>
        <w:jc w:val="both"/>
      </w:pPr>
      <w:r w:rsidRPr="00E14490">
        <w:rPr>
          <w:rFonts w:ascii="Times New Roman" w:hAnsi="Times New Roman" w:cs="Times New Roman"/>
          <w:sz w:val="28"/>
          <w:szCs w:val="28"/>
        </w:rPr>
        <w:t>Приложение № 1 - Схема состава русских орфограмм</w:t>
      </w:r>
      <w:r w:rsidR="000A5D9D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</w:t>
      </w:r>
      <w:r w:rsidR="000A5D9D" w:rsidRPr="000A5D9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14:paraId="7C9D8D65" w14:textId="77777777" w:rsidR="000A5D9D" w:rsidRDefault="000A5D9D" w:rsidP="000A5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2688D9" w14:textId="253EDD5A" w:rsidR="000A5D9D" w:rsidRPr="00DD477E" w:rsidRDefault="00DD477E" w:rsidP="00DD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4490">
        <w:rPr>
          <w:rFonts w:ascii="Times New Roman" w:hAnsi="Times New Roman" w:cs="Times New Roman"/>
          <w:sz w:val="28"/>
          <w:szCs w:val="28"/>
        </w:rPr>
        <w:t>Характеристики важнейших орфограмм, изучаемых в начальной школе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0A5D9D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 w:rsidR="000A5D9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A5D9D">
        <w:rPr>
          <w:rFonts w:ascii="Times New Roman" w:hAnsi="Times New Roman" w:cs="Times New Roman"/>
          <w:sz w:val="28"/>
          <w:szCs w:val="28"/>
        </w:rPr>
        <w:t>.</w:t>
      </w:r>
      <w:r w:rsidR="000A5D9D" w:rsidRPr="000A5D9D">
        <w:rPr>
          <w:rFonts w:ascii="Times New Roman" w:hAnsi="Times New Roman" w:cs="Times New Roman"/>
          <w:sz w:val="28"/>
          <w:szCs w:val="28"/>
        </w:rPr>
        <w:t>1</w:t>
      </w:r>
    </w:p>
    <w:p w14:paraId="521A1864" w14:textId="03117111" w:rsidR="000A5D9D" w:rsidRDefault="000A5D9D" w:rsidP="00DD47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11CC66" w14:textId="38409820" w:rsidR="000A5D9D" w:rsidRDefault="00DD477E" w:rsidP="00DD477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Приложение № 3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4490">
        <w:rPr>
          <w:rFonts w:ascii="Times New Roman" w:hAnsi="Times New Roman" w:cs="Times New Roman"/>
          <w:sz w:val="28"/>
          <w:szCs w:val="28"/>
        </w:rPr>
        <w:t>Методы и приемы обучения правописанию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A5D9D">
        <w:rPr>
          <w:rFonts w:ascii="Times New Roman" w:eastAsia="Calibri" w:hAnsi="Times New Roman" w:cs="Times New Roman"/>
          <w:bCs/>
          <w:sz w:val="28"/>
          <w:szCs w:val="28"/>
        </w:rPr>
        <w:t>……</w:t>
      </w:r>
      <w:proofErr w:type="gramStart"/>
      <w:r w:rsidR="000A5D9D">
        <w:rPr>
          <w:rFonts w:ascii="Times New Roman" w:eastAsia="Calibri" w:hAnsi="Times New Roman" w:cs="Times New Roman"/>
          <w:bCs/>
          <w:sz w:val="28"/>
          <w:szCs w:val="28"/>
        </w:rPr>
        <w:t>…</w:t>
      </w:r>
      <w:r>
        <w:rPr>
          <w:rFonts w:ascii="Times New Roman" w:eastAsia="Calibri" w:hAnsi="Times New Roman" w:cs="Times New Roman"/>
          <w:bCs/>
          <w:sz w:val="28"/>
          <w:szCs w:val="28"/>
        </w:rPr>
        <w:t>….</w:t>
      </w:r>
      <w:proofErr w:type="gramEnd"/>
      <w:r w:rsidR="000A5D9D">
        <w:rPr>
          <w:rFonts w:ascii="Times New Roman" w:eastAsia="Calibri" w:hAnsi="Times New Roman" w:cs="Times New Roman"/>
          <w:bCs/>
          <w:sz w:val="28"/>
          <w:szCs w:val="28"/>
        </w:rPr>
        <w:t>……...1</w:t>
      </w:r>
    </w:p>
    <w:p w14:paraId="10E398B0" w14:textId="06655A7B" w:rsidR="000A5D9D" w:rsidRDefault="000A5D9D" w:rsidP="00DD477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2DBA16C" w14:textId="17CE77DF" w:rsidR="000A5D9D" w:rsidRPr="00DD477E" w:rsidRDefault="00DD477E" w:rsidP="00D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4 - </w:t>
      </w:r>
      <w:r w:rsidRPr="00E14490">
        <w:rPr>
          <w:rFonts w:ascii="Times New Roman" w:hAnsi="Times New Roman" w:cs="Times New Roman"/>
          <w:sz w:val="28"/>
          <w:szCs w:val="28"/>
        </w:rPr>
        <w:t xml:space="preserve">Упражнения к языковому анализу и </w:t>
      </w:r>
      <w:proofErr w:type="gramStart"/>
      <w:r w:rsidRPr="00E14490">
        <w:rPr>
          <w:rFonts w:ascii="Times New Roman" w:hAnsi="Times New Roman" w:cs="Times New Roman"/>
          <w:sz w:val="28"/>
          <w:szCs w:val="28"/>
        </w:rPr>
        <w:t>синтезу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0A5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…………….</w:t>
      </w:r>
      <w:r w:rsidR="000A5D9D" w:rsidRPr="000A5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</w:p>
    <w:p w14:paraId="794CD02F" w14:textId="77777777" w:rsidR="000A5D9D" w:rsidRPr="00736560" w:rsidRDefault="000A5D9D" w:rsidP="00DD47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9CB320" w14:textId="2C35284B" w:rsidR="000A5D9D" w:rsidRPr="00DD477E" w:rsidRDefault="00DD477E" w:rsidP="00DD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Приложение № 5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4490">
        <w:rPr>
          <w:rFonts w:ascii="Times New Roman" w:hAnsi="Times New Roman" w:cs="Times New Roman"/>
          <w:sz w:val="28"/>
          <w:szCs w:val="28"/>
        </w:rPr>
        <w:t>Уровневые показатели сформированности орфографической зоркости</w:t>
      </w:r>
      <w:r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0A5D9D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…………………………………………………………………..1</w:t>
      </w:r>
    </w:p>
    <w:p w14:paraId="4F2B3EB7" w14:textId="50987A2E" w:rsidR="000A5D9D" w:rsidRDefault="000A5D9D" w:rsidP="00DD47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941B0B" w14:textId="2EEBC371" w:rsidR="000A5D9D" w:rsidRPr="000A5D9D" w:rsidRDefault="00DD477E" w:rsidP="00DD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6 - </w:t>
      </w:r>
      <w:r w:rsidRPr="00E14490">
        <w:rPr>
          <w:rFonts w:ascii="Times New Roman" w:hAnsi="Times New Roman" w:cs="Times New Roman"/>
          <w:sz w:val="28"/>
          <w:szCs w:val="28"/>
        </w:rPr>
        <w:t>Памятки способов проверки орфограмм</w:t>
      </w:r>
      <w:r w:rsidR="000A5D9D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0A5D9D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0A5D9D">
        <w:rPr>
          <w:rFonts w:ascii="Times New Roman" w:hAnsi="Times New Roman" w:cs="Times New Roman"/>
          <w:sz w:val="28"/>
          <w:szCs w:val="28"/>
        </w:rPr>
        <w:t>…………1</w:t>
      </w:r>
    </w:p>
    <w:p w14:paraId="27028D47" w14:textId="77777777" w:rsidR="000A5D9D" w:rsidRPr="000A5D9D" w:rsidRDefault="000A5D9D" w:rsidP="00DD47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FA0C60" w14:textId="1B8FFA7F" w:rsidR="000A5D9D" w:rsidRPr="000A5D9D" w:rsidRDefault="00DD477E" w:rsidP="00D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7 - </w:t>
      </w:r>
      <w:r w:rsidRPr="00E14490">
        <w:rPr>
          <w:rFonts w:ascii="Times New Roman" w:hAnsi="Times New Roman" w:cs="Times New Roman"/>
          <w:sz w:val="28"/>
          <w:szCs w:val="28"/>
        </w:rPr>
        <w:t>Раскрась картинки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0A5D9D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0A5D9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A5D9D">
        <w:rPr>
          <w:rFonts w:ascii="Times New Roman" w:hAnsi="Times New Roman" w:cs="Times New Roman"/>
          <w:sz w:val="28"/>
          <w:szCs w:val="28"/>
        </w:rPr>
        <w:t>.1</w:t>
      </w:r>
    </w:p>
    <w:p w14:paraId="6E3B0723" w14:textId="77777777" w:rsidR="000A5D9D" w:rsidRPr="000A5D9D" w:rsidRDefault="000A5D9D" w:rsidP="00DD4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ED176D" w14:textId="7D899507" w:rsid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2724E8" w14:textId="52BF9965" w:rsidR="00DD477E" w:rsidRDefault="00DD477E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6C8B9D" w14:textId="2E34CA4C" w:rsidR="00DD477E" w:rsidRDefault="00DD477E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418B4B" w14:textId="7F89933C" w:rsidR="00DD477E" w:rsidRDefault="00DD477E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E26094" w14:textId="169FEA4E" w:rsidR="00DD477E" w:rsidRDefault="00DD477E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EC7254" w14:textId="77777777" w:rsidR="00DD477E" w:rsidRDefault="00DD477E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3C59EE" w14:textId="4BB68ACC" w:rsid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F79837" w14:textId="5A09A14E" w:rsidR="00D43058" w:rsidRDefault="00D43058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F719E6" w14:textId="77777777" w:rsidR="001B306B" w:rsidRPr="008435CE" w:rsidRDefault="001B306B" w:rsidP="001B306B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1. </w:t>
      </w:r>
      <w:r w:rsidRPr="008435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Сведения об авторе</w:t>
      </w:r>
    </w:p>
    <w:p w14:paraId="1DA94B6C" w14:textId="77777777" w:rsidR="001B306B" w:rsidRDefault="001B306B" w:rsidP="001B306B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C49A88" w14:textId="1613E8F8" w:rsidR="001B306B" w:rsidRDefault="00ED581E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Сарсенбаева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Петровна</w:t>
      </w:r>
    </w:p>
    <w:p w14:paraId="4379116A" w14:textId="77777777" w:rsidR="00C06475" w:rsidRPr="007C13AB" w:rsidRDefault="00C06475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695A94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Общеобразовательная школа №1 </w:t>
      </w:r>
    </w:p>
    <w:p w14:paraId="24C4C465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AF2E5C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им. Героя советского союза П.М. Исакова</w:t>
      </w:r>
    </w:p>
    <w:p w14:paraId="7A9246D3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B410D3" w14:textId="4BBB7E21" w:rsid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стаж – </w:t>
      </w:r>
      <w:r w:rsidR="00706A2A">
        <w:rPr>
          <w:rFonts w:ascii="Times New Roman" w:hAnsi="Times New Roman" w:cs="Times New Roman"/>
          <w:sz w:val="28"/>
          <w:szCs w:val="28"/>
        </w:rPr>
        <w:t>2</w:t>
      </w:r>
      <w:r w:rsidR="00ED581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81E">
        <w:rPr>
          <w:rFonts w:ascii="Times New Roman" w:hAnsi="Times New Roman" w:cs="Times New Roman"/>
          <w:sz w:val="28"/>
          <w:szCs w:val="28"/>
        </w:rPr>
        <w:t>лет</w:t>
      </w:r>
    </w:p>
    <w:p w14:paraId="0EF65861" w14:textId="77777777" w:rsid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0A2EA0" w14:textId="1A83BE13" w:rsidR="001B306B" w:rsidRDefault="00C06475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3AB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4B1FAF26" w14:textId="77777777" w:rsidR="00C06475" w:rsidRDefault="00C06475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111E7F" w14:textId="316084B9" w:rsidR="001B306B" w:rsidRPr="001B306B" w:rsidRDefault="00ED581E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+7 776 145 29 64</w:t>
      </w:r>
      <w:r w:rsidR="001B306B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4C317D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lana</w:t>
        </w:r>
        <w:r w:rsidRPr="00ED581E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4C317D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sarsenbaeva</w:t>
        </w:r>
        <w:r w:rsidRPr="00ED581E">
          <w:rPr>
            <w:rStyle w:val="ac"/>
            <w:rFonts w:ascii="Times New Roman" w:hAnsi="Times New Roman" w:cs="Times New Roman"/>
            <w:sz w:val="28"/>
            <w:szCs w:val="28"/>
          </w:rPr>
          <w:t>.80@</w:t>
        </w:r>
        <w:r w:rsidRPr="004C317D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Pr="00ED581E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C317D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18C49F55" w14:textId="3BF9B914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3E0064" w14:textId="43A1EB26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C6DD28" w14:textId="291F24E5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D7251B" w14:textId="1AB75454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2AD3FD" w14:textId="3413509A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07E68E" w14:textId="1E24C1C9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2AFA97" w14:textId="22DC19AC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D19268" w14:textId="32EA9618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8CE95D" w14:textId="74E17C09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604ACD" w14:textId="4E2252BE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CD2CAD" w14:textId="7B37A0AA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1BA653" w14:textId="5FC88EB3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174CFC" w14:textId="14F11EDD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39CA6C" w14:textId="21174550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CACAC2" w14:textId="42D13866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6D80EC" w14:textId="56F7DA6A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82F7EF" w14:textId="246E8D74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3557E8" w14:textId="597A4508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B7375F" w14:textId="09D40DD5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236173" w14:textId="135E2DAE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0B28D5" w14:textId="0A2A24D6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D3D4BA" w14:textId="129492C7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CFA067" w14:textId="00496D88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FBB348" w14:textId="22197F77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3BC3D5" w14:textId="5AD4A6C8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0F2FC8" w14:textId="00A8DF6E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903548" w14:textId="5C58FF72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4C9A1E" w14:textId="5EC16BB4" w:rsidR="001B306B" w:rsidRPr="001B306B" w:rsidRDefault="001B306B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4DCD6E" w14:textId="7DB2DDA3" w:rsidR="00D43058" w:rsidRDefault="00D43058" w:rsidP="001B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8AEE5BE" w14:textId="70D3666B" w:rsidR="001B306B" w:rsidRDefault="001B306B" w:rsidP="001B30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35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Тема опыта </w:t>
      </w:r>
      <w:r w:rsidRPr="00ED58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="00ED581E" w:rsidRPr="00ED581E">
        <w:rPr>
          <w:rFonts w:ascii="Times New Roman" w:hAnsi="Times New Roman" w:cs="Times New Roman"/>
          <w:b/>
          <w:bCs/>
          <w:sz w:val="28"/>
          <w:szCs w:val="28"/>
        </w:rPr>
        <w:t>Развитие орфографической зоркости младших школьников</w:t>
      </w:r>
      <w:r w:rsidRPr="00ED581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5FBC880" w14:textId="77777777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Важнейшим направлением обучения русскому языку в начальной школе является формирование у младших школьников грамотного письма, то есть письма, соответствующего нормам современного правописания. </w:t>
      </w:r>
    </w:p>
    <w:p w14:paraId="27477825" w14:textId="77777777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Грамотное письмо включает соблюдение правил графики, орфографии и пунктуации. Правила графики усваиваются первоклассниками в период обучения грамоте, в начальном курсе русского языка формируются только элементарные пунктуационные умения, а вот содержание обучения орфографии включает изучение большого количества правил правописания, представляющих разные разделы русской орфографии, и формирование базовых орфографических умений, составляющих основу грамотности учащихся. Обучение грамотному письму в начальной школе предусматривает формирование знаний и умений по орфографии. </w:t>
      </w:r>
    </w:p>
    <w:p w14:paraId="7BD8EC45" w14:textId="77777777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Орфография (</w:t>
      </w:r>
      <w:proofErr w:type="spellStart"/>
      <w:r w:rsidRPr="00AB113F">
        <w:rPr>
          <w:rFonts w:ascii="Times New Roman" w:hAnsi="Times New Roman" w:cs="Times New Roman"/>
          <w:sz w:val="28"/>
          <w:szCs w:val="28"/>
        </w:rPr>
        <w:t>ortos</w:t>
      </w:r>
      <w:proofErr w:type="spellEnd"/>
      <w:r w:rsidRPr="00AB113F">
        <w:rPr>
          <w:rFonts w:ascii="Times New Roman" w:hAnsi="Times New Roman" w:cs="Times New Roman"/>
          <w:sz w:val="28"/>
          <w:szCs w:val="28"/>
        </w:rPr>
        <w:t xml:space="preserve"> – прямой, правильный, </w:t>
      </w:r>
      <w:proofErr w:type="spellStart"/>
      <w:r w:rsidRPr="00AB113F">
        <w:rPr>
          <w:rFonts w:ascii="Times New Roman" w:hAnsi="Times New Roman" w:cs="Times New Roman"/>
          <w:sz w:val="28"/>
          <w:szCs w:val="28"/>
        </w:rPr>
        <w:t>gráphō</w:t>
      </w:r>
      <w:proofErr w:type="spellEnd"/>
      <w:r w:rsidRPr="00AB113F">
        <w:rPr>
          <w:rFonts w:ascii="Times New Roman" w:hAnsi="Times New Roman" w:cs="Times New Roman"/>
          <w:sz w:val="28"/>
          <w:szCs w:val="28"/>
        </w:rPr>
        <w:t xml:space="preserve"> – пишу) - «правописание» или правильное письмо, соответствующее нормам. </w:t>
      </w:r>
    </w:p>
    <w:p w14:paraId="5E79AD4C" w14:textId="349B218A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Орфография по определению В.Ф. Ивановой - это: 1) исторически сложившаяся система написания, которую принимает и которой пользуется общество; 2) правила, обеспечивающие единообразие написаний в тех случаях, где возможны варианты; 3) соблюдение принятых правил (в этом случае говорят о хорошей или плохой орфографии рукописей, писем, диктантов и даже печатных изданий); 4) часть науки о языке (в его письменной форме), изучающая и устанавливающая единообразие написаний [1]. </w:t>
      </w:r>
    </w:p>
    <w:p w14:paraId="1E3DE693" w14:textId="0D342934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По определению М. Р. Львова, «орфографическая зоркость – это способность (умение) быстро обнаруживать в тексте орфограммы и определять их типы. Орфографическая зоркость предполагает также умение обнаруживать ошибки, допущенные списывающим (собственные или чужие)» [2]. </w:t>
      </w:r>
    </w:p>
    <w:p w14:paraId="47C34F8C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С точки зрения фонематической концепции орфографическая зоркость – это умение оценивать каждый звук в слове, различать в какой позиции он стоит: в сильной или слабой, какой звук однозначно указывает на букву, а какой может быть обозначен разными буквами при том же звучании.  </w:t>
      </w:r>
    </w:p>
    <w:p w14:paraId="2ACF85E7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База для развития орфографической зоркости будет создана тогда, когда детям покажут, что при письме на месте одного и того же звука в слабой позиции бывают разные буквы, но правильной будет только одна из них и ее надо выбрать. В дальнейшем необходимо зафиксировать в сознании названные опознавательные признаки таких «опасных» при письме мест. </w:t>
      </w:r>
    </w:p>
    <w:p w14:paraId="7650B2CD" w14:textId="251D6444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В структуре орфографической зоркости выделены мотивационный, организационный и контролирующий компоненты. </w:t>
      </w:r>
    </w:p>
    <w:p w14:paraId="10E8520B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Мотивационный компонент связан с коммуникативной направленностью письменной речи и предполагает постановку орфографической задачи. </w:t>
      </w:r>
    </w:p>
    <w:p w14:paraId="3BA0354E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Организационный компонент связан с опознанием орфограммы на основе знания ее признаков и их определения в процессе зрительного или слухового восприятия, на первоначальном этапе формирования орфографической зоркости </w:t>
      </w:r>
      <w:r w:rsidRPr="00AB113F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предполагает активное участие фонематического слуха, звукового анализа в процессе проговаривания. </w:t>
      </w:r>
    </w:p>
    <w:p w14:paraId="0C29CBDA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Контролирующий компонент складывается на основе самопроверки написанного в результате сличения воспринимаемых образов с их следом в памяти. </w:t>
      </w:r>
    </w:p>
    <w:p w14:paraId="3A7E2DDB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Большое влияние на развитие орфографической зоркости оказывают такие психические процессы:  </w:t>
      </w:r>
    </w:p>
    <w:p w14:paraId="15B2053A" w14:textId="50B2EE5E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- активное зрительное и слуховое восприятие, включающее в себя целенаправленный анализ; </w:t>
      </w:r>
    </w:p>
    <w:p w14:paraId="697F2D4D" w14:textId="7A9A38BC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- логические операции сравнения, конкретизации, систематизации, классификации; </w:t>
      </w:r>
    </w:p>
    <w:p w14:paraId="4EF9DBC2" w14:textId="7C896E8E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- зрительная память: запоминание и воспроизведение зрительных образов орфограмм; </w:t>
      </w:r>
    </w:p>
    <w:p w14:paraId="627073D2" w14:textId="5A130510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- непроизвольное и произвольное внимание, обеспечивающее действие самоконтроля и самопроверки. </w:t>
      </w:r>
    </w:p>
    <w:p w14:paraId="790D156C" w14:textId="1D7EEC56" w:rsidR="00ED581E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Отсутствие орфографической зоркости или низкий уровень ее сформированности является одной из главных причин допускаемых ошибок. Знание правил и умение их применять не помогает при письме, так как ребенок не видит орфограмму</w:t>
      </w:r>
      <w:r w:rsidR="00306D35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AB113F">
        <w:rPr>
          <w:rFonts w:ascii="Times New Roman" w:hAnsi="Times New Roman" w:cs="Times New Roman"/>
          <w:sz w:val="28"/>
          <w:szCs w:val="28"/>
        </w:rPr>
        <w:t xml:space="preserve">. Чтобы правильно написать слово ребенок должен в первую очередь выполнить орфографическое действие. </w:t>
      </w:r>
    </w:p>
    <w:p w14:paraId="36D23F64" w14:textId="727E6E29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Практическая цель обучения русскому языку предполагает овладение учащимися двумя видами коммуникации - устной речью и письменной. Правильная устная и письменная речь – показатель общей культуры и гражданской позиции человека</w:t>
      </w:r>
      <w:r w:rsidR="00AB113F" w:rsidRPr="00AB113F">
        <w:rPr>
          <w:rFonts w:ascii="Times New Roman" w:hAnsi="Times New Roman" w:cs="Times New Roman"/>
          <w:sz w:val="28"/>
          <w:szCs w:val="28"/>
        </w:rPr>
        <w:t xml:space="preserve"> </w:t>
      </w:r>
      <w:r w:rsidRPr="00AB113F">
        <w:rPr>
          <w:rFonts w:ascii="Times New Roman" w:hAnsi="Times New Roman" w:cs="Times New Roman"/>
          <w:sz w:val="28"/>
          <w:szCs w:val="28"/>
        </w:rPr>
        <w:t>(</w:t>
      </w:r>
      <w:r w:rsidR="00AB113F">
        <w:rPr>
          <w:rFonts w:ascii="Times New Roman" w:hAnsi="Times New Roman" w:cs="Times New Roman"/>
          <w:sz w:val="28"/>
          <w:szCs w:val="28"/>
        </w:rPr>
        <w:t>ГОСО</w:t>
      </w:r>
      <w:r w:rsidRPr="00AB113F">
        <w:rPr>
          <w:rFonts w:ascii="Times New Roman" w:hAnsi="Times New Roman" w:cs="Times New Roman"/>
          <w:sz w:val="28"/>
          <w:szCs w:val="28"/>
        </w:rPr>
        <w:t xml:space="preserve">).  </w:t>
      </w:r>
    </w:p>
    <w:p w14:paraId="3AD6B3EC" w14:textId="55BEC86A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Проблема формирования грамотного письма в начальных классах является одной из ведущих в курсе русского языка. Исследования психологов и педагогов показали, что оптимальным путем обучения орфографии является такой, при котором орфографический навык формируется первоначально как система осознанных действий. В результате специальных упражнений происходит их сокращение и автоматизация</w:t>
      </w:r>
      <w:r w:rsidR="00306D35">
        <w:rPr>
          <w:rFonts w:ascii="Times New Roman" w:hAnsi="Times New Roman" w:cs="Times New Roman"/>
          <w:sz w:val="28"/>
          <w:szCs w:val="28"/>
        </w:rPr>
        <w:t xml:space="preserve">, (Приложение 4 - </w:t>
      </w:r>
      <w:r w:rsidR="00306D35" w:rsidRPr="00E14490">
        <w:rPr>
          <w:rFonts w:ascii="Times New Roman" w:hAnsi="Times New Roman" w:cs="Times New Roman"/>
          <w:sz w:val="28"/>
          <w:szCs w:val="28"/>
        </w:rPr>
        <w:t>Упражнения к языковому анализу и синтезу</w:t>
      </w:r>
      <w:r w:rsidR="00306D35">
        <w:rPr>
          <w:rFonts w:ascii="Times New Roman" w:hAnsi="Times New Roman" w:cs="Times New Roman"/>
          <w:sz w:val="28"/>
          <w:szCs w:val="28"/>
        </w:rPr>
        <w:t>)</w:t>
      </w:r>
      <w:r w:rsidRPr="00AB113F">
        <w:rPr>
          <w:rFonts w:ascii="Times New Roman" w:hAnsi="Times New Roman" w:cs="Times New Roman"/>
          <w:sz w:val="28"/>
          <w:szCs w:val="28"/>
        </w:rPr>
        <w:t xml:space="preserve">. Сознательное владение орфографией включает в себя умение выделять орфограммы, относить каждую к определенному правилу и, наконец, писать в соответствии с правилом. </w:t>
      </w:r>
    </w:p>
    <w:p w14:paraId="59C14158" w14:textId="77777777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 Правила орфографии едины для всех носителей языка, что дает возможность знать их на одинаковом уровне.</w:t>
      </w:r>
    </w:p>
    <w:p w14:paraId="65F4BA4A" w14:textId="77777777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2. Проблема</w:t>
      </w:r>
    </w:p>
    <w:p w14:paraId="789B833E" w14:textId="12ECCEA6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Проблема обучения детей грамоте всегда стояла чрезвычайно остро не только в педагогике, но и в социальной жизни, так как грамотность народа – это его оружие в борьбе за культуру. Поэтому достижение высокого качества орфографических навыков по-прежнему остается одной из наиболее сложных задач начального обучения.</w:t>
      </w:r>
    </w:p>
    <w:p w14:paraId="0106E3FA" w14:textId="2478ABA1" w:rsidR="00ED581E" w:rsidRPr="00AB113F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Значение орфографической грамотности очень велико. Современное поколение отличается безграмотностью и нежеланием изучать родной язык.                   В совершенствовании преподавания русского языка, в привитии им прочных </w:t>
      </w:r>
      <w:r w:rsidRPr="00AB113F">
        <w:rPr>
          <w:rFonts w:ascii="Times New Roman" w:hAnsi="Times New Roman" w:cs="Times New Roman"/>
          <w:sz w:val="28"/>
          <w:szCs w:val="28"/>
        </w:rPr>
        <w:lastRenderedPageBreak/>
        <w:t xml:space="preserve">речевых умений и навыков наряду с уроками большое значение имеет внеклассная работа по русскому языку. Хорошо организованная и систематическая внеклассная работа дает возможность, с одной стороны, закреплять знания и навыки, полученные учащимися на уроках, с другой </w:t>
      </w:r>
      <w:r w:rsidR="00AB113F">
        <w:rPr>
          <w:rFonts w:ascii="Times New Roman" w:hAnsi="Times New Roman" w:cs="Times New Roman"/>
          <w:sz w:val="28"/>
          <w:szCs w:val="28"/>
        </w:rPr>
        <w:t>-</w:t>
      </w:r>
      <w:r w:rsidRPr="00AB113F">
        <w:rPr>
          <w:rFonts w:ascii="Times New Roman" w:hAnsi="Times New Roman" w:cs="Times New Roman"/>
          <w:sz w:val="28"/>
          <w:szCs w:val="28"/>
        </w:rPr>
        <w:t xml:space="preserve"> глубже раскрывать богатства русского языка, знакомить учащихся с такими фактами языка, которые не изучаются на уроках, но знания, которых необходимо в речевой практике. Она создает благоприятные условия для речевой практики: ученик упражняется в русской речи по мере своих сил и возможностей при активной помощи учителя и товарищей. Создаваемая на внеклассных занятиях русская речевая микросреда подготавливает учащихся к речевой деятельности на русском языке в естественных условиях. Поэтому эта тема является актуальной.</w:t>
      </w:r>
    </w:p>
    <w:p w14:paraId="5D523DD1" w14:textId="77777777" w:rsidR="001B306B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8F606F">
        <w:rPr>
          <w:rFonts w:ascii="Times New Roman" w:hAnsi="Times New Roman" w:cs="Times New Roman"/>
          <w:b/>
          <w:bCs/>
          <w:sz w:val="28"/>
          <w:szCs w:val="28"/>
        </w:rPr>
        <w:t>. Условия становления опыта</w:t>
      </w:r>
    </w:p>
    <w:p w14:paraId="371A5C69" w14:textId="77A1A54A" w:rsidR="001B306B" w:rsidRDefault="001B306B" w:rsidP="001B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06F">
        <w:rPr>
          <w:rFonts w:ascii="Times New Roman" w:hAnsi="Times New Roman" w:cs="Times New Roman"/>
          <w:sz w:val="28"/>
          <w:szCs w:val="28"/>
        </w:rPr>
        <w:t xml:space="preserve">Данный опыт прошел апробацию на базе КГУ </w:t>
      </w:r>
      <w:r>
        <w:rPr>
          <w:rFonts w:ascii="Times New Roman" w:hAnsi="Times New Roman" w:cs="Times New Roman"/>
          <w:sz w:val="28"/>
          <w:szCs w:val="28"/>
        </w:rPr>
        <w:t>Общеобразовательная школа №1 им. Героя советского союза П.М. Исакова с 202</w:t>
      </w:r>
      <w:r w:rsidR="00BF431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202</w:t>
      </w:r>
      <w:r w:rsidR="00BF43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14:paraId="0957E7B0" w14:textId="77777777" w:rsidR="001B306B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606F">
        <w:rPr>
          <w:rFonts w:ascii="Times New Roman" w:hAnsi="Times New Roman" w:cs="Times New Roman"/>
          <w:b/>
          <w:bCs/>
          <w:sz w:val="28"/>
          <w:szCs w:val="28"/>
        </w:rPr>
        <w:t>4. Актуальность опыта</w:t>
      </w:r>
    </w:p>
    <w:p w14:paraId="4F85AEC5" w14:textId="3DD4ADE1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>«Грамотное письмо – это не просто движение пишущей руки, а особая речевая деятельность. Чем развитее ребенок, чем богаче его словарь и синтаксис, чем правильнее его произношение, тем легче дается ему правописание» - писал Н.С. Рождественский</w:t>
      </w:r>
      <w:r w:rsidR="00AB113F">
        <w:rPr>
          <w:rFonts w:ascii="Times New Roman" w:hAnsi="Times New Roman" w:cs="Times New Roman"/>
          <w:sz w:val="28"/>
          <w:szCs w:val="28"/>
        </w:rPr>
        <w:t xml:space="preserve"> </w:t>
      </w:r>
      <w:r w:rsidR="00AB113F" w:rsidRPr="00AB113F">
        <w:rPr>
          <w:rFonts w:ascii="Times New Roman" w:hAnsi="Times New Roman" w:cs="Times New Roman"/>
          <w:sz w:val="28"/>
          <w:szCs w:val="28"/>
        </w:rPr>
        <w:t>[3]</w:t>
      </w:r>
      <w:r w:rsidRPr="00ED581E">
        <w:rPr>
          <w:rFonts w:ascii="Times New Roman" w:hAnsi="Times New Roman" w:cs="Times New Roman"/>
          <w:sz w:val="28"/>
          <w:szCs w:val="28"/>
        </w:rPr>
        <w:t xml:space="preserve">. Поэтому перед учителем на уроках русского языка стоит главная задача – создать условия для формирования орфографической зоркости учащихся. Ведь важно не только объяснить и разъяснить теоретический материал, но и научить применять полученные знания на практике. </w:t>
      </w:r>
    </w:p>
    <w:p w14:paraId="568E8B37" w14:textId="77777777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Проблемы грамотного письма волновали и волнуют умы ученых, методистов и педагогов, как в XVIII – XX веках, так и в наши дни эта актуальная тема беспокоит еще и заинтересованных родителей.  </w:t>
      </w:r>
    </w:p>
    <w:p w14:paraId="357F9A0B" w14:textId="05D72E8F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>Методика обучения формировалась первоначально на традициях письма, постепенно накапливалась теория, создавались научно</w:t>
      </w:r>
      <w:r w:rsidR="00AB113F">
        <w:rPr>
          <w:rFonts w:ascii="Times New Roman" w:hAnsi="Times New Roman" w:cs="Times New Roman"/>
          <w:sz w:val="28"/>
          <w:szCs w:val="28"/>
        </w:rPr>
        <w:t>-</w:t>
      </w:r>
      <w:r w:rsidRPr="00ED581E">
        <w:rPr>
          <w:rFonts w:ascii="Times New Roman" w:hAnsi="Times New Roman" w:cs="Times New Roman"/>
          <w:sz w:val="28"/>
          <w:szCs w:val="28"/>
        </w:rPr>
        <w:t>лингвистические основы. У начала теоретического направления лежит учение М. В. Ломоносова «Российская грамматика», которая по определению академика И. И. Давыдова является «родоначальницей» всех последующих грамматик русского языка. В своей работе Ломоносов М. В. систематизировал правила, приспособил их к возможностям учащихся, установил нормы литературного языка</w:t>
      </w:r>
      <w:r w:rsidR="00AB113F" w:rsidRPr="00AB113F">
        <w:rPr>
          <w:rFonts w:ascii="Times New Roman" w:hAnsi="Times New Roman" w:cs="Times New Roman"/>
          <w:sz w:val="28"/>
          <w:szCs w:val="28"/>
        </w:rPr>
        <w:t xml:space="preserve"> [4]</w:t>
      </w:r>
      <w:r w:rsidRPr="00ED58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456266" w14:textId="1E3BCF23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Появление научных трудов по русской орфографии Я. К. Грота «Русское правописание» и Ф. И. Буслаева «О преподавании отечественного языка» создало почву для обобщения и осмысления накопленного опыта преподавания и для установления связей между содержанием научной теории правописания и содержанием деятельности ученика, который обучается орфографии. </w:t>
      </w:r>
    </w:p>
    <w:p w14:paraId="2FDCCB0E" w14:textId="77777777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Педагогами, методистами прошлого были намечены основные направления в развитии орфографического навыка:  </w:t>
      </w:r>
    </w:p>
    <w:p w14:paraId="33711B03" w14:textId="2B21CD9C" w:rsidR="00ED581E" w:rsidRPr="00ED581E" w:rsidRDefault="00ED581E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Использование возможностей звукового метода обучения и проведение звукобуквенного разбора. </w:t>
      </w:r>
    </w:p>
    <w:p w14:paraId="15260A66" w14:textId="6C73D458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lastRenderedPageBreak/>
        <w:t>К. Д. Ушинский неоднократно подчеркивал, что орфографический навык должен основываться на знании грамматики и орфографических правил и опираться на работу мысли, на усвоение необходимых закономерностей</w:t>
      </w:r>
      <w:r w:rsidR="00AB113F" w:rsidRPr="00AB113F">
        <w:rPr>
          <w:rFonts w:ascii="Times New Roman" w:hAnsi="Times New Roman" w:cs="Times New Roman"/>
          <w:sz w:val="28"/>
          <w:szCs w:val="28"/>
        </w:rPr>
        <w:t xml:space="preserve"> [5]</w:t>
      </w:r>
      <w:r w:rsidRPr="00ED58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69A964" w14:textId="77777777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Включение объяснения правописания слов в процессе письма и выделение орфограммы путем подчеркивания. </w:t>
      </w:r>
    </w:p>
    <w:p w14:paraId="43946653" w14:textId="77777777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Организация само - и взаимопроверки письма, использование какографии. </w:t>
      </w:r>
    </w:p>
    <w:p w14:paraId="2F2667E1" w14:textId="4787A633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К середине XIX века сложилось два направления: грамматическое - письмо опиралось на правила графики, на грамматику, на традицию, установилась и методика обучения правописанию через сознательные операции, проверку написаний и </w:t>
      </w:r>
      <w:proofErr w:type="spellStart"/>
      <w:r w:rsidRPr="00ED581E">
        <w:rPr>
          <w:rFonts w:ascii="Times New Roman" w:hAnsi="Times New Roman" w:cs="Times New Roman"/>
          <w:sz w:val="28"/>
          <w:szCs w:val="28"/>
        </w:rPr>
        <w:t>антиграмматическое</w:t>
      </w:r>
      <w:proofErr w:type="spellEnd"/>
      <w:r w:rsidRPr="00ED581E">
        <w:rPr>
          <w:rFonts w:ascii="Times New Roman" w:hAnsi="Times New Roman" w:cs="Times New Roman"/>
          <w:sz w:val="28"/>
          <w:szCs w:val="28"/>
        </w:rPr>
        <w:t xml:space="preserve">, данное направление отрицало необходимость языковой теории для обучения школьников грамотному письму. </w:t>
      </w:r>
    </w:p>
    <w:p w14:paraId="6F6BE187" w14:textId="2AB90A5A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В. П. </w:t>
      </w:r>
      <w:proofErr w:type="spellStart"/>
      <w:r w:rsidRPr="00ED581E">
        <w:rPr>
          <w:rFonts w:ascii="Times New Roman" w:hAnsi="Times New Roman" w:cs="Times New Roman"/>
          <w:sz w:val="28"/>
          <w:szCs w:val="28"/>
        </w:rPr>
        <w:t>Шереметевский</w:t>
      </w:r>
      <w:proofErr w:type="spellEnd"/>
      <w:r w:rsidRPr="00ED581E">
        <w:rPr>
          <w:rFonts w:ascii="Times New Roman" w:hAnsi="Times New Roman" w:cs="Times New Roman"/>
          <w:sz w:val="28"/>
          <w:szCs w:val="28"/>
        </w:rPr>
        <w:t xml:space="preserve"> в свое время главную задачу школы видел в развитии речи, защищал идею зрительного фактора. Считал, что «слух и зрение – два непримиримых врага в деле письма» и преимущество должно быть за зрением, поскольку орфография – искусство графическое, слуху же доверять нельзя», а раз зрительные впечатления главные, то рекомендовал в основном списывание (разные его виды), соединенное с «</w:t>
      </w:r>
      <w:proofErr w:type="spellStart"/>
      <w:r w:rsidRPr="00ED581E">
        <w:rPr>
          <w:rFonts w:ascii="Times New Roman" w:hAnsi="Times New Roman" w:cs="Times New Roman"/>
          <w:sz w:val="28"/>
          <w:szCs w:val="28"/>
        </w:rPr>
        <w:t>корнесловным</w:t>
      </w:r>
      <w:proofErr w:type="spellEnd"/>
      <w:r w:rsidRPr="00ED581E">
        <w:rPr>
          <w:rFonts w:ascii="Times New Roman" w:hAnsi="Times New Roman" w:cs="Times New Roman"/>
          <w:sz w:val="28"/>
          <w:szCs w:val="28"/>
        </w:rPr>
        <w:t xml:space="preserve"> изучением слов». </w:t>
      </w:r>
    </w:p>
    <w:p w14:paraId="18B7DA20" w14:textId="77777777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В XX веке в практику были введены разнообразные словари: орфографические, толковые, этимологический и фразеологический словарь, словарь синонимов, близкородственных слов, разработана методика их применения. </w:t>
      </w:r>
    </w:p>
    <w:p w14:paraId="6037CE9F" w14:textId="115B7AA0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Актуальность темы </w:t>
      </w:r>
      <w:r w:rsidR="00FB7FD5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Pr="00ED581E">
        <w:rPr>
          <w:rFonts w:ascii="Times New Roman" w:hAnsi="Times New Roman" w:cs="Times New Roman"/>
          <w:sz w:val="28"/>
          <w:szCs w:val="28"/>
        </w:rPr>
        <w:t xml:space="preserve">в том, что перед педагогами в начальной школе стоит главная задача: формирование орфографических навыков и умений, потому что именно здесь закладываются основы грамотности. Но по результатам обучения видим, что орфографическая грамотность школьников не достигает высокого уровня. </w:t>
      </w:r>
    </w:p>
    <w:p w14:paraId="5C13C535" w14:textId="1BB42374" w:rsidR="00ED581E" w:rsidRPr="00ED581E" w:rsidRDefault="00ED581E" w:rsidP="00ED5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81E">
        <w:rPr>
          <w:rFonts w:ascii="Times New Roman" w:hAnsi="Times New Roman" w:cs="Times New Roman"/>
          <w:sz w:val="28"/>
          <w:szCs w:val="28"/>
        </w:rPr>
        <w:t xml:space="preserve">К данной теме обращались многие ученые и учителя, но, несмотря на это, методика обучения и учебные пособия несовершенны. В обучении русскому языку пропускается начальный этап, на котором учащиеся самостоятельно искали и выделяли орфограммы в момент письма. </w:t>
      </w:r>
    </w:p>
    <w:p w14:paraId="1F0D1552" w14:textId="77777777" w:rsidR="001B306B" w:rsidRPr="00731CF9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1CF9">
        <w:rPr>
          <w:rFonts w:ascii="Times New Roman" w:hAnsi="Times New Roman" w:cs="Times New Roman"/>
          <w:b/>
          <w:bCs/>
          <w:sz w:val="28"/>
          <w:szCs w:val="28"/>
        </w:rPr>
        <w:t>5. Теоретическое обоснование</w:t>
      </w:r>
    </w:p>
    <w:p w14:paraId="586A7BCE" w14:textId="0490CC23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В начальной школе важную роль в обучении и воспитании младших школьников играет орфографическая грамотность. В соответствии с </w:t>
      </w:r>
      <w:r>
        <w:rPr>
          <w:rFonts w:ascii="Times New Roman" w:hAnsi="Times New Roman" w:cs="Times New Roman"/>
          <w:sz w:val="28"/>
          <w:szCs w:val="28"/>
        </w:rPr>
        <w:t>ГОСО</w:t>
      </w:r>
      <w:r w:rsidRPr="00AB113F">
        <w:rPr>
          <w:rFonts w:ascii="Times New Roman" w:hAnsi="Times New Roman" w:cs="Times New Roman"/>
          <w:sz w:val="28"/>
          <w:szCs w:val="28"/>
        </w:rPr>
        <w:t xml:space="preserve"> второго поколения в обучении русскому языку главная роль отводится орфографической грамотности. В XXI веке наблюдается снижение грамотности не только у школьников, но и у взрослого населения, видно это по результатам </w:t>
      </w:r>
      <w:r>
        <w:rPr>
          <w:rFonts w:ascii="Times New Roman" w:hAnsi="Times New Roman" w:cs="Times New Roman"/>
          <w:sz w:val="28"/>
          <w:szCs w:val="28"/>
        </w:rPr>
        <w:t>ЕНТ,</w:t>
      </w:r>
      <w:r w:rsidRPr="00AB113F">
        <w:rPr>
          <w:rFonts w:ascii="Times New Roman" w:hAnsi="Times New Roman" w:cs="Times New Roman"/>
          <w:sz w:val="28"/>
          <w:szCs w:val="28"/>
        </w:rPr>
        <w:t xml:space="preserve"> а именно снижение проходного балла по русскому языку, разрешением пользоваться орфографическими и толковыми словарями при написании сочинения (изложения) 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B113F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081C67C1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Причин, в результате которых происходит снижение орфографической грамотности обучающихся несколько: </w:t>
      </w:r>
    </w:p>
    <w:p w14:paraId="44C50964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1. В учебниках русского языка нет единого определения «орфограммы», что снижает реализацию понятия в обучении.  </w:t>
      </w:r>
    </w:p>
    <w:p w14:paraId="56061698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lastRenderedPageBreak/>
        <w:t xml:space="preserve">Ниже приведены примеры, как авторы учебников начальной школы пытаются раскрыть понятие «орфограмма». </w:t>
      </w:r>
    </w:p>
    <w:p w14:paraId="429DBA2F" w14:textId="15A88175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«Орфограммой мы будем называть букву, написание которой надо проверить или запомнить» [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B113F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37FC654E" w14:textId="63FC2132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«Место в слове, где при письме нужно выбирать букву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113F">
        <w:rPr>
          <w:rFonts w:ascii="Times New Roman" w:hAnsi="Times New Roman" w:cs="Times New Roman"/>
          <w:sz w:val="28"/>
          <w:szCs w:val="28"/>
        </w:rPr>
        <w:t xml:space="preserve"> ученые назвали словом орфограмма» [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B113F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68C73F12" w14:textId="7A66342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«Буквы, которые в словах пишутся по правилам, называются орфограммами» 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B113F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1ED2BE86" w14:textId="01FFABE9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У А.В. Поляковой (система развивающего обучения Л. В. </w:t>
      </w:r>
      <w:proofErr w:type="spellStart"/>
      <w:r w:rsidRPr="00AB113F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Pr="00AB113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13F">
        <w:rPr>
          <w:rFonts w:ascii="Times New Roman" w:hAnsi="Times New Roman" w:cs="Times New Roman"/>
          <w:sz w:val="28"/>
          <w:szCs w:val="28"/>
        </w:rPr>
        <w:t xml:space="preserve">говорится, что орфограмма – это буквы, которые пишутся в словах по правилам, и по мере изучения того или иного правила указывается, например: «Большая буква в именах, отчествах или фамилиях людей – это орфограмма». </w:t>
      </w:r>
    </w:p>
    <w:p w14:paraId="6096789F" w14:textId="3FB25823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Из приведенных выше понятий орфограмма наиболее удачным является определение М. С. Соловейчика, в нем есть выбор графических знаков (букв), значит, есть и орфограмма, что соответствует системно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B113F">
        <w:rPr>
          <w:rFonts w:ascii="Times New Roman" w:hAnsi="Times New Roman" w:cs="Times New Roman"/>
          <w:sz w:val="28"/>
          <w:szCs w:val="28"/>
        </w:rPr>
        <w:t xml:space="preserve">деятельностному подходу, который является одним из методологических оснований </w:t>
      </w:r>
      <w:r>
        <w:rPr>
          <w:rFonts w:ascii="Times New Roman" w:hAnsi="Times New Roman" w:cs="Times New Roman"/>
          <w:sz w:val="28"/>
          <w:szCs w:val="28"/>
        </w:rPr>
        <w:t>ГОСО</w:t>
      </w:r>
      <w:r w:rsidRPr="00AB113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9E60CE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Для правильного написания каждой изучаемой орфограммы особенно важно умение видеть и опознавать ее. В учебниках русского языка нет заданий, в которых дети сами определяли место орфограммы, чаще предлагаются упражнения, где необходимо вставить пропущенную букву, выделить, подчеркнуть, выписать орфограммы (слова), и дети успешно и ними справляются, ведь место в слове, для применения правила уже показали.  </w:t>
      </w:r>
    </w:p>
    <w:p w14:paraId="783A0B18" w14:textId="6A0A0496" w:rsidR="00AB113F" w:rsidRPr="00AB113F" w:rsidRDefault="00AB113F" w:rsidP="00EB5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Это </w:t>
      </w:r>
      <w:r w:rsidRPr="00AB113F">
        <w:rPr>
          <w:rFonts w:ascii="Times New Roman" w:hAnsi="Times New Roman" w:cs="Times New Roman"/>
          <w:sz w:val="28"/>
          <w:szCs w:val="28"/>
        </w:rPr>
        <w:tab/>
        <w:t xml:space="preserve">неполная </w:t>
      </w:r>
      <w:r w:rsidRPr="00AB113F">
        <w:rPr>
          <w:rFonts w:ascii="Times New Roman" w:hAnsi="Times New Roman" w:cs="Times New Roman"/>
          <w:sz w:val="28"/>
          <w:szCs w:val="28"/>
        </w:rPr>
        <w:tab/>
        <w:t xml:space="preserve">реализация </w:t>
      </w:r>
      <w:r w:rsidRPr="00AB113F">
        <w:rPr>
          <w:rFonts w:ascii="Times New Roman" w:hAnsi="Times New Roman" w:cs="Times New Roman"/>
          <w:sz w:val="28"/>
          <w:szCs w:val="28"/>
        </w:rPr>
        <w:tab/>
        <w:t>этапов по формированию</w:t>
      </w:r>
      <w:r w:rsidR="00EB5940">
        <w:rPr>
          <w:rFonts w:ascii="Times New Roman" w:hAnsi="Times New Roman" w:cs="Times New Roman"/>
          <w:sz w:val="28"/>
          <w:szCs w:val="28"/>
        </w:rPr>
        <w:t xml:space="preserve"> </w:t>
      </w:r>
      <w:r w:rsidRPr="00AB113F">
        <w:rPr>
          <w:rFonts w:ascii="Times New Roman" w:hAnsi="Times New Roman" w:cs="Times New Roman"/>
          <w:sz w:val="28"/>
          <w:szCs w:val="28"/>
        </w:rPr>
        <w:t>орфографической деятельности, дети не могут действовать по алгоритму при проверке орфограммы. Они должны знать, как пользоваться правилом, им нужна инструкция по его применению. Часто учителя просто сообщают правило, а ученики неосознанно (механически) выполняют упражнения из учебника. В результате у выпускника начальной школы низкая орфографическая грамотность</w:t>
      </w:r>
      <w:r w:rsidR="00306D35">
        <w:rPr>
          <w:rFonts w:ascii="Times New Roman" w:hAnsi="Times New Roman" w:cs="Times New Roman"/>
          <w:sz w:val="28"/>
          <w:szCs w:val="28"/>
        </w:rPr>
        <w:t xml:space="preserve">, </w:t>
      </w:r>
      <w:r w:rsidR="00306D35">
        <w:rPr>
          <w:rFonts w:ascii="Times New Roman" w:hAnsi="Times New Roman" w:cs="Times New Roman"/>
          <w:sz w:val="28"/>
          <w:szCs w:val="28"/>
        </w:rPr>
        <w:t>(Приложение 6 -</w:t>
      </w:r>
      <w:r w:rsidR="00306D35" w:rsidRPr="00306D35">
        <w:rPr>
          <w:rFonts w:ascii="Times New Roman" w:hAnsi="Times New Roman" w:cs="Times New Roman"/>
          <w:sz w:val="28"/>
          <w:szCs w:val="28"/>
        </w:rPr>
        <w:t xml:space="preserve"> </w:t>
      </w:r>
      <w:r w:rsidR="00306D35" w:rsidRPr="00E14490">
        <w:rPr>
          <w:rFonts w:ascii="Times New Roman" w:hAnsi="Times New Roman" w:cs="Times New Roman"/>
          <w:sz w:val="28"/>
          <w:szCs w:val="28"/>
        </w:rPr>
        <w:t>Памятки способов проверки орфограмм</w:t>
      </w:r>
      <w:r w:rsidR="00306D35">
        <w:rPr>
          <w:rFonts w:ascii="Times New Roman" w:hAnsi="Times New Roman" w:cs="Times New Roman"/>
          <w:sz w:val="28"/>
          <w:szCs w:val="28"/>
        </w:rPr>
        <w:t>)</w:t>
      </w:r>
      <w:r w:rsidRPr="00AB113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C8A136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Орфографически правильное письмо зависит от самоконтроля – умения проверять правильность написанного. При воспитании самоконтроля необходимо учитывать индивидуально - возрастные особенности ребенка. Самоконтроль зависит от уровня развития мышления ребенка, у обучающихся I - II классов из-за недостаточного развития мышления, самоконтроль развит еще плохо, а у детей III - IV классов развит уже достаточно. В результате педагог может опираться на него при обучении детей этого возраста орфографии. </w:t>
      </w:r>
    </w:p>
    <w:p w14:paraId="5CDD7A71" w14:textId="4A4507AB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Усвоению орфографических правил письма мешают также индивидуальные недостатки произношения ребенка </w:t>
      </w:r>
      <w:r w:rsidR="00EB5940">
        <w:rPr>
          <w:rFonts w:ascii="Times New Roman" w:hAnsi="Times New Roman" w:cs="Times New Roman"/>
          <w:sz w:val="28"/>
          <w:szCs w:val="28"/>
        </w:rPr>
        <w:t>-</w:t>
      </w:r>
      <w:r w:rsidRPr="00AB113F">
        <w:rPr>
          <w:rFonts w:ascii="Times New Roman" w:hAnsi="Times New Roman" w:cs="Times New Roman"/>
          <w:sz w:val="28"/>
          <w:szCs w:val="28"/>
        </w:rPr>
        <w:t xml:space="preserve"> гнусавость, плохая артикуляция, страх допустить ошибку, не уверенность в себе, своих силах, плохая зрительная память, не развитый фонематический слух, нарушение речи; мало читает или плохо, не понимает смысла прочитанного слова. </w:t>
      </w:r>
    </w:p>
    <w:p w14:paraId="37AF3B7C" w14:textId="0F571F38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Все перечисленные проблемы показывают недостаточную разработанность методики формирования орфографической зоркости в начальной школе, как в теоретическом плане, так и в тренировочном. Решение </w:t>
      </w:r>
      <w:r w:rsidRPr="00AB113F">
        <w:rPr>
          <w:rFonts w:ascii="Times New Roman" w:hAnsi="Times New Roman" w:cs="Times New Roman"/>
          <w:sz w:val="28"/>
          <w:szCs w:val="28"/>
        </w:rPr>
        <w:lastRenderedPageBreak/>
        <w:t xml:space="preserve">данных проблем может повысить не только орфографическую зоркость, но и орфографическую грамотность у младших школьников. </w:t>
      </w:r>
    </w:p>
    <w:p w14:paraId="134787EB" w14:textId="05A7946C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>Для решения вышеперечисленных проблем грамотности у младших школьников и повышения уровня орфографической зоркости в начальных классах сложились три направления в обучении правописанию (орфографии), которые опираются на определенные закономерности и порождают свои направления и методы [</w:t>
      </w:r>
      <w:r w:rsidR="00EB5940">
        <w:rPr>
          <w:rFonts w:ascii="Times New Roman" w:hAnsi="Times New Roman" w:cs="Times New Roman"/>
          <w:sz w:val="28"/>
          <w:szCs w:val="28"/>
        </w:rPr>
        <w:t>10</w:t>
      </w:r>
      <w:r w:rsidRPr="00AB113F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3A3602CF" w14:textId="7A478524" w:rsid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В приложении 3 представлена схема методов и приемов обучения правописанию. </w:t>
      </w:r>
    </w:p>
    <w:p w14:paraId="24CBB6E2" w14:textId="3F677099" w:rsidR="008C3582" w:rsidRPr="00AB113F" w:rsidRDefault="008C3582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5 представлены у</w:t>
      </w:r>
      <w:r w:rsidRPr="00E14490">
        <w:rPr>
          <w:rFonts w:ascii="Times New Roman" w:hAnsi="Times New Roman" w:cs="Times New Roman"/>
          <w:sz w:val="28"/>
          <w:szCs w:val="28"/>
        </w:rPr>
        <w:t>ровневые показатели сформированности орфографической зоркости</w:t>
      </w:r>
    </w:p>
    <w:p w14:paraId="4516A121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В работе над формированием орфографической зоркости выбор метода зависит от: </w:t>
      </w:r>
    </w:p>
    <w:p w14:paraId="10305857" w14:textId="5D96F8BA" w:rsidR="00AB113F" w:rsidRPr="00AB113F" w:rsidRDefault="00A23966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113F" w:rsidRPr="00AB113F">
        <w:rPr>
          <w:rFonts w:ascii="Times New Roman" w:hAnsi="Times New Roman" w:cs="Times New Roman"/>
          <w:sz w:val="28"/>
          <w:szCs w:val="28"/>
        </w:rPr>
        <w:t xml:space="preserve">особенностей орфографического материала, от типов орфограмм; </w:t>
      </w:r>
    </w:p>
    <w:p w14:paraId="29B9C3EB" w14:textId="7D20F943" w:rsidR="00AB113F" w:rsidRPr="00AB113F" w:rsidRDefault="00A23966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113F" w:rsidRPr="00AB113F">
        <w:rPr>
          <w:rFonts w:ascii="Times New Roman" w:hAnsi="Times New Roman" w:cs="Times New Roman"/>
          <w:sz w:val="28"/>
          <w:szCs w:val="28"/>
        </w:rPr>
        <w:t xml:space="preserve">возрастных особенностей, возможностей младших школьников, его языковой подготовке, от изученного материала по курсу русского языка; </w:t>
      </w:r>
    </w:p>
    <w:p w14:paraId="569DDEB1" w14:textId="39FA1D29" w:rsidR="00AB113F" w:rsidRPr="00AB113F" w:rsidRDefault="00A23966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113F" w:rsidRPr="00AB113F">
        <w:rPr>
          <w:rFonts w:ascii="Times New Roman" w:hAnsi="Times New Roman" w:cs="Times New Roman"/>
          <w:sz w:val="28"/>
          <w:szCs w:val="28"/>
        </w:rPr>
        <w:t xml:space="preserve">психологических условий – возможности опоры на зрительный, слуховой, логический, мыслительный фактор. </w:t>
      </w:r>
    </w:p>
    <w:p w14:paraId="017521B8" w14:textId="77777777" w:rsidR="00AB113F" w:rsidRPr="00AB113F" w:rsidRDefault="00AB113F" w:rsidP="00AB1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13F">
        <w:rPr>
          <w:rFonts w:ascii="Times New Roman" w:hAnsi="Times New Roman" w:cs="Times New Roman"/>
          <w:sz w:val="28"/>
          <w:szCs w:val="28"/>
        </w:rPr>
        <w:t xml:space="preserve">Сам выбор метода состоит в том, чтобы обосновано определить главный, ведущий метод для разных разделов и тем курса. </w:t>
      </w:r>
    </w:p>
    <w:p w14:paraId="12F960E1" w14:textId="77777777" w:rsidR="001B306B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C11">
        <w:rPr>
          <w:rFonts w:ascii="Times New Roman" w:hAnsi="Times New Roman" w:cs="Times New Roman"/>
          <w:b/>
          <w:bCs/>
          <w:sz w:val="28"/>
          <w:szCs w:val="28"/>
        </w:rPr>
        <w:t>6. Ведущая педагогическая идея опыта</w:t>
      </w:r>
    </w:p>
    <w:p w14:paraId="7E008F8E" w14:textId="77B83160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>Цель: – показать, что хорошо организованная внеклассная работа по русскому языку открывает большой простор для пробуждения у учащихся интереса к изучению русского языка, воспитывает у них любознательность, зоркость, помогает повышать орфографическую зоркость школьников</w:t>
      </w:r>
    </w:p>
    <w:p w14:paraId="76903DEF" w14:textId="77777777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>Для реализации данной цели необходимо решить несколько задач:</w:t>
      </w:r>
    </w:p>
    <w:p w14:paraId="16A4E3B3" w14:textId="0D2D3BB6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изучить научную, научно-методическую литературу по исследуемой проблеме;</w:t>
      </w:r>
    </w:p>
    <w:p w14:paraId="4EC016D4" w14:textId="2AFED1E4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раскрыть сущность орфографической зоркости;</w:t>
      </w:r>
    </w:p>
    <w:p w14:paraId="3A38A3D3" w14:textId="25787199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рассмотреть методические принципы организации внеклассной работы по русскому языку;</w:t>
      </w:r>
    </w:p>
    <w:p w14:paraId="29F1A334" w14:textId="68CFD101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определить содержание внеклассной работы;</w:t>
      </w:r>
    </w:p>
    <w:p w14:paraId="360EDBA8" w14:textId="07D4EC92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рассмотреть формы и виды внеклассной работы.</w:t>
      </w:r>
    </w:p>
    <w:p w14:paraId="68F6B7CE" w14:textId="0E844E0C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>Стратегия, методы и механизмы реализации проекта</w:t>
      </w:r>
    </w:p>
    <w:p w14:paraId="131D1800" w14:textId="177C5A4E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>Наши ученики не замечают «</w:t>
      </w:r>
      <w:proofErr w:type="spellStart"/>
      <w:r w:rsidRPr="00A23966">
        <w:rPr>
          <w:rFonts w:ascii="Times New Roman" w:hAnsi="Times New Roman" w:cs="Times New Roman"/>
          <w:sz w:val="28"/>
          <w:szCs w:val="28"/>
        </w:rPr>
        <w:t>ошибкоопасных</w:t>
      </w:r>
      <w:proofErr w:type="spellEnd"/>
      <w:r w:rsidRPr="00A23966">
        <w:rPr>
          <w:rFonts w:ascii="Times New Roman" w:hAnsi="Times New Roman" w:cs="Times New Roman"/>
          <w:sz w:val="28"/>
          <w:szCs w:val="28"/>
        </w:rPr>
        <w:t>» мест (выражение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Г.Г.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Граник) и потому не применяют известные им правила. По мнению многих методистов (</w:t>
      </w:r>
      <w:r w:rsidRPr="00A2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К.А.</w:t>
      </w:r>
      <w:r w:rsidRPr="00A2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2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Аймагамбетова</w:t>
      </w:r>
      <w:proofErr w:type="spellEnd"/>
      <w:r w:rsidRPr="00A2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2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23966">
        <w:rPr>
          <w:rFonts w:ascii="Times New Roman" w:hAnsi="Times New Roman" w:cs="Times New Roman"/>
          <w:color w:val="000000" w:themeColor="text1"/>
          <w:sz w:val="28"/>
          <w:szCs w:val="28"/>
        </w:rPr>
        <w:t>Н.С. Рождественский,</w:t>
      </w:r>
      <w:r w:rsidRPr="00A2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2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Сулейменов Ш.А.</w:t>
      </w:r>
      <w:r w:rsidRPr="00A239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239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М.Р.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Львов, М.Т.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Баранов и др.), «орфографическая слепота» школьников – одна из основных причин допускаемые орфографические ошибки.</w:t>
      </w:r>
    </w:p>
    <w:p w14:paraId="5E2E7238" w14:textId="3C6C7BE0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 xml:space="preserve">Возникает вопрос: почему учащиеся, зная правило, не замечают тех мест, которые требуют применения этих правил? Ответ прост. В традиционной системе обучения отсутствует целенаправленное формирование соответствующего умения, именуемого орфографической зоркостью.       Чтобы убедиться в этом, достаточно вспомнить: какое орфографическое упражнение </w:t>
      </w:r>
      <w:r w:rsidRPr="00A23966">
        <w:rPr>
          <w:rFonts w:ascii="Times New Roman" w:hAnsi="Times New Roman" w:cs="Times New Roman"/>
          <w:sz w:val="28"/>
          <w:szCs w:val="28"/>
        </w:rPr>
        <w:lastRenderedPageBreak/>
        <w:t>раньше было самым распространенным в школьных учебниках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3966">
        <w:rPr>
          <w:rFonts w:ascii="Times New Roman" w:hAnsi="Times New Roman" w:cs="Times New Roman"/>
          <w:sz w:val="28"/>
          <w:szCs w:val="28"/>
        </w:rPr>
        <w:t xml:space="preserve"> Упражнение на вставку пропущенных букв. В чем оно тренировало? В применении того или иного орфографического правила. </w:t>
      </w:r>
    </w:p>
    <w:p w14:paraId="36E0AD5B" w14:textId="77777777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 xml:space="preserve">Умение обнаруживать орфограмму должно стать предметом целенаправленного обучения. Только оно может помочь преодолеть «орфографическую слепоту» наших учащихся и повысить практическую значимость изучения правил. </w:t>
      </w:r>
    </w:p>
    <w:p w14:paraId="64673BD2" w14:textId="684DED75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>Таким образом, необходимо достроить существующую систему обучения орфографии недостающим звеном - формированием у учащихся орфографической зоркости.</w:t>
      </w:r>
    </w:p>
    <w:p w14:paraId="246C9ED4" w14:textId="77777777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>Предполагаемые результаты</w:t>
      </w:r>
    </w:p>
    <w:p w14:paraId="7615E7B4" w14:textId="77777777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 xml:space="preserve">Формирование у ребенка способности к самоконтролю, необходимого для его включения во внеклассную деятельность. </w:t>
      </w:r>
    </w:p>
    <w:p w14:paraId="4166E98A" w14:textId="77777777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 xml:space="preserve">Реализация творческого потенциала детей: </w:t>
      </w:r>
    </w:p>
    <w:p w14:paraId="19F46CE0" w14:textId="7CAC674C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 xml:space="preserve">создание банка данных; </w:t>
      </w:r>
    </w:p>
    <w:p w14:paraId="510189D7" w14:textId="6D8EB43A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 xml:space="preserve">разработка и реализация программ поддержки и развития детей, создание системы взаимодействия с основной школой, родителями учащихся; </w:t>
      </w:r>
    </w:p>
    <w:p w14:paraId="43FC3B66" w14:textId="77777777" w:rsid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использование системы диагностик для выявления и отслеживания различных уровней формирования орфографической зоркости;</w:t>
      </w:r>
    </w:p>
    <w:p w14:paraId="4311ED59" w14:textId="3E7F84A2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3966">
        <w:rPr>
          <w:rFonts w:ascii="Times New Roman" w:hAnsi="Times New Roman" w:cs="Times New Roman"/>
          <w:sz w:val="28"/>
          <w:szCs w:val="28"/>
        </w:rPr>
        <w:t xml:space="preserve"> обобщение и систематизация материалов педагогической практики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053C5C" w14:textId="3D1006C1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>Таким образом, орфографические упражнения, используемые во внеклассной работе по русскому языку, влияют на развитие орфографической зоркости.</w:t>
      </w:r>
    </w:p>
    <w:p w14:paraId="28E94DD8" w14:textId="77777777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>Работа даст положительный результат при соблюдении следующих условий:</w:t>
      </w:r>
    </w:p>
    <w:p w14:paraId="195C28B2" w14:textId="60E8D815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тщательный отбор упражнений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орфограммы, которые вызывают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трудность у учащихся;</w:t>
      </w:r>
    </w:p>
    <w:p w14:paraId="7F91E43D" w14:textId="1F0997E1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создание благоприятного эмоционального психологического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климата;</w:t>
      </w:r>
    </w:p>
    <w:p w14:paraId="1AEE057A" w14:textId="0AF974FC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соблюдение определенной последовательность подачи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видов упражнений;</w:t>
      </w:r>
    </w:p>
    <w:p w14:paraId="3854E2FA" w14:textId="75E6CA33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систематическое проведение внеклассных мероприятий по русскому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языку;</w:t>
      </w:r>
    </w:p>
    <w:p w14:paraId="2B945981" w14:textId="2A6BA74F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постоянное отслеживание результатов;</w:t>
      </w:r>
    </w:p>
    <w:p w14:paraId="753A64AE" w14:textId="3E489EB4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966">
        <w:rPr>
          <w:rFonts w:ascii="Times New Roman" w:hAnsi="Times New Roman" w:cs="Times New Roman"/>
          <w:sz w:val="28"/>
          <w:szCs w:val="28"/>
        </w:rPr>
        <w:t>постоянное использование алгоритмов для детей, у которых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966">
        <w:rPr>
          <w:rFonts w:ascii="Times New Roman" w:hAnsi="Times New Roman" w:cs="Times New Roman"/>
          <w:sz w:val="28"/>
          <w:szCs w:val="28"/>
        </w:rPr>
        <w:t>проблемы в орфографической грамотности.</w:t>
      </w:r>
    </w:p>
    <w:p w14:paraId="5C35579A" w14:textId="77777777" w:rsidR="00A23966" w:rsidRPr="00A23966" w:rsidRDefault="00A23966" w:rsidP="00A23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966">
        <w:rPr>
          <w:rFonts w:ascii="Times New Roman" w:hAnsi="Times New Roman" w:cs="Times New Roman"/>
          <w:sz w:val="28"/>
          <w:szCs w:val="28"/>
        </w:rPr>
        <w:t xml:space="preserve">Чтобы научить младшего школьника грамотно писать, нужно приложить много усилий учителю не только на уроках русского языка, но использовать различные формы внеклассной работы. Поэтому в нашей работе мы попытались рассмотреть работу по формированию орфографической зоркости во внеурочной деятельности. </w:t>
      </w:r>
    </w:p>
    <w:p w14:paraId="593369BF" w14:textId="02FD47C5" w:rsidR="00A23966" w:rsidRDefault="00A23966" w:rsidP="00A23966">
      <w:pPr>
        <w:spacing w:after="0" w:line="240" w:lineRule="auto"/>
        <w:ind w:firstLine="709"/>
        <w:jc w:val="both"/>
      </w:pPr>
      <w:r w:rsidRPr="00A23966">
        <w:rPr>
          <w:rFonts w:ascii="Times New Roman" w:hAnsi="Times New Roman" w:cs="Times New Roman"/>
          <w:sz w:val="28"/>
          <w:szCs w:val="28"/>
        </w:rPr>
        <w:t>В дальнейшем необходимо продолжить работу над проектом, рассмотреть другие виды внеурочной деятельности по формированию орфографической зоркости, разработать программу кружка «Любителей орфографии».</w:t>
      </w:r>
    </w:p>
    <w:p w14:paraId="7D014678" w14:textId="77777777" w:rsidR="001B306B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0EE0">
        <w:rPr>
          <w:rFonts w:ascii="Times New Roman" w:hAnsi="Times New Roman" w:cs="Times New Roman"/>
          <w:b/>
          <w:bCs/>
          <w:sz w:val="28"/>
          <w:szCs w:val="28"/>
        </w:rPr>
        <w:t>7. Технология опыта</w:t>
      </w:r>
    </w:p>
    <w:p w14:paraId="5F9699E3" w14:textId="4C61EC38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lastRenderedPageBreak/>
        <w:t xml:space="preserve">Урок не может вместить все то, что интересует учащихся, и все то, что необходимо для практического овладения русским языком. Благоприятные условия для удовлетворения индивидуальных интересов учащихся и для привития речевых умений и навыков создает многосторонняя внеклассная работа. На внеклассных занятиях учащиеся выходят за тесные рамки учебников, приобретают многие жизненно необходимые навыки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33E0">
        <w:rPr>
          <w:rFonts w:ascii="Times New Roman" w:hAnsi="Times New Roman" w:cs="Times New Roman"/>
          <w:sz w:val="28"/>
          <w:szCs w:val="28"/>
        </w:rPr>
        <w:t xml:space="preserve"> учатся самостоятельно подбирать и анализировать материал, пользоваться справочной литературой, общаться на русском языке. </w:t>
      </w:r>
    </w:p>
    <w:p w14:paraId="2F9A8BCF" w14:textId="37C33C7C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Одним из центральных вопросов организации внеклассной работы по русскому языку является определение ее содержания. В соответствии с принципом связи внеклассной работы с уроками русского языка оно соотносится с содержанием языкового и речевого материала, изучаемого по программе.</w:t>
      </w:r>
    </w:p>
    <w:p w14:paraId="56F23EB8" w14:textId="63AFF89C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Наряду с этим на внеклассных занятиях можно рассматривать и такие вопросы, которые непосредственно не связаны с программой по русскому языку, но которые интересуют учащихся и способствуют расширению их лингвистического кругозора.</w:t>
      </w:r>
    </w:p>
    <w:p w14:paraId="265CED5D" w14:textId="70E15176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Таким образом, содержание внеклассной работы по русскому языку составляют два круга вопросов: 1)вопросы, связанные с программным материалом, направленные на углубление знаний учащихся по русскому языку и способствующие привитию практических навыков русской речи; 2) вопросы, не связанные с учебным материалом, предусмотренные программой, способствующие расширению общего кругозора учащихся, представляющие дополнительный материал для речевой тренировки на русском языке.</w:t>
      </w:r>
    </w:p>
    <w:p w14:paraId="560ADE6D" w14:textId="38FFE398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Тематика вопросов обеих групп может быть очень разнообразной. В выборе и подаче этого разнообразного материала должно быть чувство меры, диктуемое возрастными особенностями учащихся. Разумеется, в начальных классах можно сообщить только те сведения, которые доступны учащимся 6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33E0">
        <w:rPr>
          <w:rFonts w:ascii="Times New Roman" w:hAnsi="Times New Roman" w:cs="Times New Roman"/>
          <w:sz w:val="28"/>
          <w:szCs w:val="28"/>
        </w:rPr>
        <w:t>9-летнего возраста. Сведения по некоторым темам могут быть даны в несколько приемов, в разных классах.</w:t>
      </w:r>
    </w:p>
    <w:p w14:paraId="03A972A0" w14:textId="4686EA3A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В таком случае каждая последующая информация будет шагом вперед в раскрытии содержания рассматриваемого вопроса. Например, беседы из циклов «В мире слов», «В музее слов», «Почему мы так говорим?», «Правильно ли мы говорим?» могут проводиться во всех классах и не один раз в каждом классе, но содержание этих бесед каждый раз должно быть новым.  </w:t>
      </w:r>
    </w:p>
    <w:p w14:paraId="169F1D73" w14:textId="40D49FA4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Формы и виды внеклассной работы по русскому языку</w:t>
      </w:r>
    </w:p>
    <w:p w14:paraId="71397687" w14:textId="37FD37FC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По форме внеклассные занятия могут быть групповыми, массовыми и индивидуальными.</w:t>
      </w:r>
    </w:p>
    <w:p w14:paraId="44850A42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В начальной школе используют массовые и групповые формы.</w:t>
      </w:r>
    </w:p>
    <w:p w14:paraId="3EE77180" w14:textId="08599D7C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Виды внеклассной работы по русскому языку необычно многообразны. Это различные лингвистические кружки, общества любителей словесности, утренники, вечера, конкурсы, обсуждения популярных книг о русском языке, выпуск тематических стенгазет, устных и рукописных лингвистических журналов и др. Одни виды внеклассной работы постоянно действующие, другие эпизодические. Они не исключают друг друга, наоборот, широкое развёртывание </w:t>
      </w:r>
      <w:r w:rsidRPr="008733E0">
        <w:rPr>
          <w:rFonts w:ascii="Times New Roman" w:hAnsi="Times New Roman" w:cs="Times New Roman"/>
          <w:sz w:val="28"/>
          <w:szCs w:val="28"/>
        </w:rPr>
        <w:lastRenderedPageBreak/>
        <w:t>различных видов внеклассных мероприятий предлагает их гармоничные сочетание.</w:t>
      </w:r>
    </w:p>
    <w:p w14:paraId="4FFA0813" w14:textId="70FB56D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К постоянно действующим видам внеклассной работы относятся общества любителей русского языка или клубы любителей русского языка. Это вид групповой внеклассной работы и имеет более сложное организационное построение и разнообразный состав учащихся, так как членами общества (или клуба) могут быть ученики разных классов.</w:t>
      </w:r>
    </w:p>
    <w:p w14:paraId="4614B32B" w14:textId="753F6A2B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Утренники и вечера часто посвящают вопросам культуры речи. Это могут быть и тематические мероприятия, например вечер занимательной грамматики и другие.</w:t>
      </w:r>
    </w:p>
    <w:p w14:paraId="232A528A" w14:textId="1CD8DB66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Главная цель утренников – формирование и закрепление навыков внутригрупповой коммуникации, развитие быстроты реакции, установление доброжелательного микроклимата в классе.</w:t>
      </w:r>
    </w:p>
    <w:p w14:paraId="29AD2A69" w14:textId="4665A18F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Лингвистические утренники охватывают разнообразные проблемы, связанные с выяснением эстетической и коммуникативной функции языка, проблемы культуры речи, стилистики, речевого этикета, грамматики. Этот вид внеклассных мероприятий проходит очень весело, интересно. С большим удовольствием ребята пытаются разгадать языковые тайны, по-новому увидеть знакомые предметы. Благодаря утренникам у ребят появляется живой интерес к урокам русского языка, вырабатывается умение наблюдать, сравнивать языковые факты, преодолевать трудности, проявлять сообразительность. Такой вид внеклассной деятельности позволяет учителю создавать на уроке и во внеурочное время постоянные элементы новизны, демонстрировать закономерности языка в особом, необычном повороте, своеобразно преломляя сухую теорию в живые занимательные рассказы.</w:t>
      </w:r>
    </w:p>
    <w:p w14:paraId="7340D369" w14:textId="43F3CC0E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Олимпиада – это своеобразное соревнование в знаниях, итог предварительной работы учащихся как на уроке, так и вне его. Олимпиады могут быть классными, школьными, районными, общегородскими. Все участники олимпиады должны пройти несколько туров (два, три, четыре). Для проведения олимпиады избирается жюри, которое оценивает и письменные работы, и устные ответы участников.</w:t>
      </w:r>
    </w:p>
    <w:p w14:paraId="18FB581C" w14:textId="7AE81E82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Олимпиады по предметам являются действенным средством вовлечения учащихся во внеклассную работу. Важнейшей задачей олимпиады является развитие у школьников интереса к предмету, воспитание потребности самостоятельно изучать предмет, знакомиться с научно-популярной литературой, справочниками и словарями.</w:t>
      </w:r>
    </w:p>
    <w:p w14:paraId="7D6FF279" w14:textId="5145F2FF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Очень важно для проводящего олимпиаду понимать, что вопросы и задания не должны выходить за рамки школьной программы для этого класса. Нужно только так их сформулировать, чтобы они не повторяли заданий учебника</w:t>
      </w:r>
      <w:r w:rsidR="00306D35">
        <w:rPr>
          <w:rFonts w:ascii="Times New Roman" w:hAnsi="Times New Roman" w:cs="Times New Roman"/>
          <w:sz w:val="28"/>
          <w:szCs w:val="28"/>
        </w:rPr>
        <w:t>, например (Приложение 7 -</w:t>
      </w:r>
      <w:r w:rsidR="00306D35" w:rsidRPr="00306D35">
        <w:rPr>
          <w:rFonts w:ascii="Times New Roman" w:hAnsi="Times New Roman" w:cs="Times New Roman"/>
          <w:sz w:val="28"/>
          <w:szCs w:val="28"/>
        </w:rPr>
        <w:t xml:space="preserve"> </w:t>
      </w:r>
      <w:r w:rsidR="00306D35" w:rsidRPr="00E14490">
        <w:rPr>
          <w:rFonts w:ascii="Times New Roman" w:hAnsi="Times New Roman" w:cs="Times New Roman"/>
          <w:sz w:val="28"/>
          <w:szCs w:val="28"/>
        </w:rPr>
        <w:t>Раскрась картинки</w:t>
      </w:r>
      <w:r w:rsidR="00306D35">
        <w:rPr>
          <w:rFonts w:ascii="Times New Roman" w:hAnsi="Times New Roman" w:cs="Times New Roman"/>
          <w:sz w:val="28"/>
          <w:szCs w:val="28"/>
        </w:rPr>
        <w:t>)</w:t>
      </w:r>
      <w:r w:rsidRPr="008733E0">
        <w:rPr>
          <w:rFonts w:ascii="Times New Roman" w:hAnsi="Times New Roman" w:cs="Times New Roman"/>
          <w:sz w:val="28"/>
          <w:szCs w:val="28"/>
        </w:rPr>
        <w:t>.</w:t>
      </w:r>
    </w:p>
    <w:p w14:paraId="4AB61706" w14:textId="0616475E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Подобно олимпиадам, массовый характер носят также различные конкурсы. Это могут быть конкурсы на самую лучшую стенную газету, рукописный журнал, лучшее чтение стихов о русском языке, лучшую тетрадь по русскому языку и так далее.</w:t>
      </w:r>
    </w:p>
    <w:p w14:paraId="469E1FD0" w14:textId="192BAF08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lastRenderedPageBreak/>
        <w:t xml:space="preserve">Большим успехом стал пользоваться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Устный журнал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, основная цель которого – заинтересовать слушателей показом разнообразных сторон русского языка.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Устный журнал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 может иметь своё название, например: </w:t>
      </w:r>
    </w:p>
    <w:p w14:paraId="3B375836" w14:textId="56890920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Язык мой – друг мой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Язык – к знанию ключ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Родное слово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>.</w:t>
      </w:r>
    </w:p>
    <w:p w14:paraId="553FEDCD" w14:textId="2D8D734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Устный журнал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 обычно состоит из нескольких (4-15) страниц, каждая из которых имеет своё название с учётом содержания, например: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Почему мы так говорим?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 – страничка этимологии слов и выражений,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Чудесные превращения иностранцев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 – о фонетическом и грамматическом освоении заимствованных слов.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Устный журнал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 отличается от других видов внеклассных мероприятий широкой информативностью. Один номер позволяет представить разнообразный по тематике языковой материал.            Широкое распространение получили такие виды внеклассной работы, как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День русского языка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Неделя русского языка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День (или Неделя) русского языка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3E0">
        <w:rPr>
          <w:rFonts w:ascii="Times New Roman" w:hAnsi="Times New Roman" w:cs="Times New Roman"/>
          <w:sz w:val="28"/>
          <w:szCs w:val="28"/>
        </w:rPr>
        <w:t xml:space="preserve"> проводится как заранее подготовленный праздник, пробуждающий интерес к русскому языку и оказывающий массовое воздействие на учащихся. Содержание этого вида внеклассной работы весьма разнообразно: различные беседы и доклады, конкурсы и олимпиады, вечера и утренники. Организация таких массовых мероприятий – дело чрезвычайно трудоёмкое.</w:t>
      </w:r>
    </w:p>
    <w:p w14:paraId="679D3865" w14:textId="6C298F6E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Проведение Недели русского языка (2 класс)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33E0">
        <w:rPr>
          <w:rFonts w:ascii="Times New Roman" w:hAnsi="Times New Roman" w:cs="Times New Roman"/>
          <w:sz w:val="28"/>
          <w:szCs w:val="28"/>
        </w:rPr>
        <w:t xml:space="preserve">А.М. Горький писал: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 xml:space="preserve">Ребёнок до десятилетнего возраста требует забав, и требование его биологически законно. Он хочет играть, играет всем и познаёт окружающий мир прежде всего и легче всего в игре, игрой. Именно на </w:t>
      </w:r>
      <w:proofErr w:type="gramStart"/>
      <w:r w:rsidRPr="008733E0">
        <w:rPr>
          <w:rFonts w:ascii="Times New Roman" w:hAnsi="Times New Roman" w:cs="Times New Roman"/>
          <w:sz w:val="28"/>
          <w:szCs w:val="28"/>
        </w:rPr>
        <w:t>игре словом</w:t>
      </w:r>
      <w:proofErr w:type="gramEnd"/>
      <w:r w:rsidRPr="008733E0">
        <w:rPr>
          <w:rFonts w:ascii="Times New Roman" w:hAnsi="Times New Roman" w:cs="Times New Roman"/>
          <w:sz w:val="28"/>
          <w:szCs w:val="28"/>
        </w:rPr>
        <w:t xml:space="preserve"> ребёнок учится тонкости русского языка, усваивает музыку его и то, что филологи называют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духом языка.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5895EA6" w14:textId="4DEED321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В программу данного внеклассного мероприятия включены следующие виды работ:</w:t>
      </w:r>
    </w:p>
    <w:p w14:paraId="5200C59E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Диктант;</w:t>
      </w:r>
    </w:p>
    <w:p w14:paraId="02AA2AE6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Олимпиада;</w:t>
      </w:r>
    </w:p>
    <w:p w14:paraId="2D0FC34F" w14:textId="77777777" w:rsidR="003D7D43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Конкурс чтецов; IV. Конкурсное сочинение; V. Грамматический бой. </w:t>
      </w:r>
    </w:p>
    <w:p w14:paraId="553C6DA1" w14:textId="0392AD52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Диктант</w:t>
      </w:r>
    </w:p>
    <w:p w14:paraId="0A469C8D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Русский язык</w:t>
      </w:r>
    </w:p>
    <w:p w14:paraId="51F07648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Я люблю уроки русского языка. На этих уроках мы учимся понимать красоту и силу русского слова. Каждый должен хорошо знать русский язык. На этом языке говорят во многих странах. Он помогает дружить и жить в мире всем людям.</w:t>
      </w:r>
    </w:p>
    <w:p w14:paraId="10F696AE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Программа олимпиады:</w:t>
      </w:r>
    </w:p>
    <w:p w14:paraId="5EFF419D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Расставь ударения в словах:</w:t>
      </w:r>
    </w:p>
    <w:p w14:paraId="01850AEA" w14:textId="337D77C0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33E0">
        <w:rPr>
          <w:rFonts w:ascii="Times New Roman" w:hAnsi="Times New Roman" w:cs="Times New Roman"/>
          <w:sz w:val="28"/>
          <w:szCs w:val="28"/>
        </w:rPr>
        <w:t>магазин, портфель, предмет, дневник, квартал, ворота, алфавит, положил, шофёр, километр, сантиметр.</w:t>
      </w:r>
    </w:p>
    <w:p w14:paraId="6800758B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Разобрать по составу слова:</w:t>
      </w:r>
    </w:p>
    <w:p w14:paraId="74AA3AB9" w14:textId="7E7EA16C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33E0">
        <w:rPr>
          <w:rFonts w:ascii="Times New Roman" w:hAnsi="Times New Roman" w:cs="Times New Roman"/>
          <w:sz w:val="28"/>
          <w:szCs w:val="28"/>
        </w:rPr>
        <w:t>загадка, кружева, снежок, засада, пригород.</w:t>
      </w:r>
    </w:p>
    <w:p w14:paraId="419BBFB9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Подобрать по два прилагательных к каждому из следующих слов:</w:t>
      </w:r>
    </w:p>
    <w:p w14:paraId="0F16E112" w14:textId="339CBD3C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33E0">
        <w:rPr>
          <w:rFonts w:ascii="Times New Roman" w:hAnsi="Times New Roman" w:cs="Times New Roman"/>
          <w:sz w:val="28"/>
          <w:szCs w:val="28"/>
        </w:rPr>
        <w:t>рояль, картофель, тополь, путь, собака.</w:t>
      </w:r>
    </w:p>
    <w:p w14:paraId="7BC5203D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Объяснить значение слов:</w:t>
      </w:r>
    </w:p>
    <w:p w14:paraId="5472C6E9" w14:textId="6D1F86D9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733E0">
        <w:rPr>
          <w:rFonts w:ascii="Times New Roman" w:hAnsi="Times New Roman" w:cs="Times New Roman"/>
          <w:sz w:val="28"/>
          <w:szCs w:val="28"/>
        </w:rPr>
        <w:t>каникулы, скульптор.</w:t>
      </w:r>
    </w:p>
    <w:p w14:paraId="5245B122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Привести по два примера (только имена существительные), где:</w:t>
      </w:r>
    </w:p>
    <w:p w14:paraId="56A9530C" w14:textId="254F4822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33E0">
        <w:rPr>
          <w:rFonts w:ascii="Times New Roman" w:hAnsi="Times New Roman" w:cs="Times New Roman"/>
          <w:sz w:val="28"/>
          <w:szCs w:val="28"/>
        </w:rPr>
        <w:t>звуков больше, чем букв; звуков меньше, чем букв.</w:t>
      </w:r>
    </w:p>
    <w:p w14:paraId="38E3CA34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Записать две пословицы о труде.</w:t>
      </w:r>
    </w:p>
    <w:p w14:paraId="15D0F460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Замени одним словом фразеологизмы:</w:t>
      </w:r>
    </w:p>
    <w:p w14:paraId="0C3BC54B" w14:textId="202CDDB1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33E0">
        <w:rPr>
          <w:rFonts w:ascii="Times New Roman" w:hAnsi="Times New Roman" w:cs="Times New Roman"/>
          <w:sz w:val="28"/>
          <w:szCs w:val="28"/>
        </w:rPr>
        <w:t>мозолить глаза, точить лясы, клевать носом, бить баклуши.</w:t>
      </w:r>
    </w:p>
    <w:p w14:paraId="6C0C8D7C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Выпиши группы родственных слов, выдели корень:</w:t>
      </w:r>
    </w:p>
    <w:p w14:paraId="389CB393" w14:textId="10375E7C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33E0">
        <w:rPr>
          <w:rFonts w:ascii="Times New Roman" w:hAnsi="Times New Roman" w:cs="Times New Roman"/>
          <w:sz w:val="28"/>
          <w:szCs w:val="28"/>
        </w:rPr>
        <w:t>бас, бассейн, басня, басить, басенный, баснословный, басовитый, басок, побасенки, басовый.</w:t>
      </w:r>
    </w:p>
    <w:p w14:paraId="6EA1ED09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Составь и запиши рассказ по его началу:</w:t>
      </w:r>
    </w:p>
    <w:p w14:paraId="550F5BEB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Кот Васька и старик часто рыбачили. Старик удил рыбу. Васька сидел рядом. </w:t>
      </w:r>
    </w:p>
    <w:p w14:paraId="494624B5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Однажды…</w:t>
      </w:r>
    </w:p>
    <w:p w14:paraId="22FB0188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 III. Конкурс чтецов </w:t>
      </w:r>
    </w:p>
    <w:p w14:paraId="127686B7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 его проведении детям сообщается за несколько дней. Для такого мероприятия учитель помогает учащимся подобрать стихотворение о русском языке.</w:t>
      </w:r>
    </w:p>
    <w:p w14:paraId="681AD8D2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а) </w:t>
      </w:r>
    </w:p>
    <w:p w14:paraId="68FCCEEC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Если ты хочешь судьбу переспорить,</w:t>
      </w:r>
    </w:p>
    <w:p w14:paraId="459B1D62" w14:textId="7BE508C1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Если ты ищешь отрады цветник,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733E0">
        <w:rPr>
          <w:rFonts w:ascii="Times New Roman" w:hAnsi="Times New Roman" w:cs="Times New Roman"/>
          <w:sz w:val="28"/>
          <w:szCs w:val="28"/>
        </w:rPr>
        <w:t>сли нуждаешься в твердой опоре – Выучи русский язык!</w:t>
      </w:r>
    </w:p>
    <w:p w14:paraId="6AC316C9" w14:textId="293D5C16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Он твой наставник великий, могучий,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33E0">
        <w:rPr>
          <w:rFonts w:ascii="Times New Roman" w:hAnsi="Times New Roman" w:cs="Times New Roman"/>
          <w:sz w:val="28"/>
          <w:szCs w:val="28"/>
        </w:rPr>
        <w:t xml:space="preserve">н переводчик, он проводник.  Если штурмуешь познания кручи </w:t>
      </w:r>
      <w:proofErr w:type="gramStart"/>
      <w:r w:rsidRPr="008733E0">
        <w:rPr>
          <w:rFonts w:ascii="Times New Roman" w:hAnsi="Times New Roman" w:cs="Times New Roman"/>
          <w:sz w:val="28"/>
          <w:szCs w:val="28"/>
        </w:rPr>
        <w:t>–  Выучи</w:t>
      </w:r>
      <w:proofErr w:type="gramEnd"/>
      <w:r w:rsidRPr="008733E0">
        <w:rPr>
          <w:rFonts w:ascii="Times New Roman" w:hAnsi="Times New Roman" w:cs="Times New Roman"/>
          <w:sz w:val="28"/>
          <w:szCs w:val="28"/>
        </w:rPr>
        <w:t xml:space="preserve"> русский язык!</w:t>
      </w:r>
    </w:p>
    <w:p w14:paraId="594E0338" w14:textId="22E4FB40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Русское слово живёт на страницах</w:t>
      </w:r>
    </w:p>
    <w:p w14:paraId="20DE7242" w14:textId="754CEB1F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Мир окрыляющих ленинских книг.</w:t>
      </w:r>
    </w:p>
    <w:p w14:paraId="10D20B92" w14:textId="1E1A62CC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Русское слово – свободы зарница.</w:t>
      </w:r>
    </w:p>
    <w:p w14:paraId="65129F5A" w14:textId="35B93B08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Выучи русский язык!</w:t>
      </w:r>
    </w:p>
    <w:p w14:paraId="16782C32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б) </w:t>
      </w:r>
    </w:p>
    <w:p w14:paraId="1B442E3E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Спросят меня: что похоже на море?</w:t>
      </w:r>
    </w:p>
    <w:p w14:paraId="21AEBD38" w14:textId="767AD4B1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Русский язык – не замедлю с ответом.</w:t>
      </w:r>
    </w:p>
    <w:p w14:paraId="479DC5C4" w14:textId="613E7FC9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Он, словно море, согреет зимою,</w:t>
      </w:r>
    </w:p>
    <w:p w14:paraId="0AB8C16E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 Свежесть подарит засушливым летом,</w:t>
      </w:r>
    </w:p>
    <w:p w14:paraId="6CE1488A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 Воды его, разливаясь без края, </w:t>
      </w:r>
    </w:p>
    <w:p w14:paraId="19A8BD16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 Блещут немеркнущим солнечным светом,</w:t>
      </w:r>
    </w:p>
    <w:p w14:paraId="24B60BAD" w14:textId="77777777" w:rsidR="00306D35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 К людям хорошим в далекие страны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733E0">
        <w:rPr>
          <w:rFonts w:ascii="Times New Roman" w:hAnsi="Times New Roman" w:cs="Times New Roman"/>
          <w:sz w:val="28"/>
          <w:szCs w:val="28"/>
        </w:rPr>
        <w:t xml:space="preserve">атятся волны с горячим приветом.  </w:t>
      </w:r>
    </w:p>
    <w:p w14:paraId="796ABEA5" w14:textId="32027E5A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Русский язык – безграничное море…</w:t>
      </w:r>
    </w:p>
    <w:p w14:paraId="0F20AEFD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в) </w:t>
      </w:r>
    </w:p>
    <w:p w14:paraId="73E5DAE0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Ты родной владеешь речью, бойко говоришь.</w:t>
      </w:r>
    </w:p>
    <w:p w14:paraId="540AC1B4" w14:textId="18F23EC3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Русский же язык неважно знаешь, мой малыш!</w:t>
      </w:r>
    </w:p>
    <w:p w14:paraId="3BB5F9D2" w14:textId="205E7ED5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Слушай потому поэта, будь прилежен впредь,</w:t>
      </w:r>
    </w:p>
    <w:p w14:paraId="4F3DC88D" w14:textId="64346980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Чтоб могучей русской речью хорошо владеть.</w:t>
      </w:r>
    </w:p>
    <w:p w14:paraId="1043AC35" w14:textId="2F82EB85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Эта речь полна величья, гордой простоты,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733E0">
        <w:rPr>
          <w:rFonts w:ascii="Times New Roman" w:hAnsi="Times New Roman" w:cs="Times New Roman"/>
          <w:sz w:val="28"/>
          <w:szCs w:val="28"/>
        </w:rPr>
        <w:t xml:space="preserve"> ней прекрасных слов богатство, сила красоты.</w:t>
      </w:r>
    </w:p>
    <w:p w14:paraId="0F321EB6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Конкурсное сочинение. </w:t>
      </w:r>
    </w:p>
    <w:p w14:paraId="10D0DB1A" w14:textId="721DF508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lastRenderedPageBreak/>
        <w:t xml:space="preserve">В классе была проведена традиционная подготовительная работа, дополненная подобранными заранее стихами, примерами из жизни, а дома дети писали сочинение на тему: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Почему русский язык называют богатым, великим, могучим?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06D35">
        <w:rPr>
          <w:rFonts w:ascii="Times New Roman" w:hAnsi="Times New Roman" w:cs="Times New Roman"/>
          <w:sz w:val="28"/>
          <w:szCs w:val="28"/>
        </w:rPr>
        <w:t>, (Приложение 1 – Схема состава русских орфограмм).</w:t>
      </w:r>
      <w:r w:rsidRPr="008733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7223A7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Грамматический бой.</w:t>
      </w:r>
    </w:p>
    <w:p w14:paraId="30CE81C7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а) Приветствие команд.</w:t>
      </w:r>
    </w:p>
    <w:p w14:paraId="7D558D66" w14:textId="11706803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б) Разминка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Назови одним словом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61E87A7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Детям предложены словосочетания, где главным словом является имя существительное, а зависимым выступают имена прилагательные: храбрый, добрый, умный, болтливый, ленивый, мудрый, богатый, грубый, сильный, весёлый. Вместо словосочетания требуется назвать одно слово (имя существительное), например:</w:t>
      </w:r>
    </w:p>
    <w:p w14:paraId="6C46E669" w14:textId="2052EC52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храбрый человек – храбрец; добрый дедушка – добряк и т.д.</w:t>
      </w:r>
    </w:p>
    <w:p w14:paraId="770234B1" w14:textId="122E5876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в) Игра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В две колонки становись!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AAC4F88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На доске прикреплены карточки со словами; водник, водитель, громоотвод, заводной, вводный, водолаз, водитель, водопой, довод, водоросль, водомер.</w:t>
      </w:r>
    </w:p>
    <w:p w14:paraId="2F73D72B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Первая команда должна быстро собрать карточки со словами, родственными слову вода, вторая – слову водить.</w:t>
      </w:r>
    </w:p>
    <w:p w14:paraId="0A126065" w14:textId="20B6A95A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г) Игра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733E0">
        <w:rPr>
          <w:rFonts w:ascii="Times New Roman" w:hAnsi="Times New Roman" w:cs="Times New Roman"/>
          <w:sz w:val="28"/>
          <w:szCs w:val="28"/>
        </w:rPr>
        <w:t>Загадка в загадке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E08B903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Дети должны прочитать загадки, вставить в слова пропущенные буквы и написать отгадки.</w:t>
      </w:r>
    </w:p>
    <w:p w14:paraId="2FAE9C61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По Полотняной стране,</w:t>
      </w:r>
    </w:p>
    <w:p w14:paraId="58B20B7B" w14:textId="2840C63B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По реке Простыне,</w:t>
      </w:r>
    </w:p>
    <w:p w14:paraId="416F4A25" w14:textId="58018100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Плывёт </w:t>
      </w:r>
      <w:proofErr w:type="spellStart"/>
      <w:r w:rsidRPr="008733E0">
        <w:rPr>
          <w:rFonts w:ascii="Times New Roman" w:hAnsi="Times New Roman" w:cs="Times New Roman"/>
          <w:sz w:val="28"/>
          <w:szCs w:val="28"/>
        </w:rPr>
        <w:t>парохо</w:t>
      </w:r>
      <w:proofErr w:type="spellEnd"/>
      <w:r w:rsidRPr="008733E0">
        <w:rPr>
          <w:rFonts w:ascii="Times New Roman" w:hAnsi="Times New Roman" w:cs="Times New Roman"/>
          <w:sz w:val="28"/>
          <w:szCs w:val="28"/>
        </w:rPr>
        <w:t>__,</w:t>
      </w:r>
    </w:p>
    <w:p w14:paraId="657C4CD3" w14:textId="4CBEC659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8733E0">
        <w:rPr>
          <w:rFonts w:ascii="Times New Roman" w:hAnsi="Times New Roman" w:cs="Times New Roman"/>
          <w:sz w:val="28"/>
          <w:szCs w:val="28"/>
        </w:rPr>
        <w:t>наза</w:t>
      </w:r>
      <w:proofErr w:type="spellEnd"/>
      <w:r w:rsidRPr="008733E0">
        <w:rPr>
          <w:rFonts w:ascii="Times New Roman" w:hAnsi="Times New Roman" w:cs="Times New Roman"/>
          <w:sz w:val="28"/>
          <w:szCs w:val="28"/>
        </w:rPr>
        <w:t xml:space="preserve">__, то </w:t>
      </w:r>
      <w:proofErr w:type="spellStart"/>
      <w:r w:rsidRPr="008733E0">
        <w:rPr>
          <w:rFonts w:ascii="Times New Roman" w:hAnsi="Times New Roman" w:cs="Times New Roman"/>
          <w:sz w:val="28"/>
          <w:szCs w:val="28"/>
        </w:rPr>
        <w:t>вперё</w:t>
      </w:r>
      <w:proofErr w:type="spellEnd"/>
      <w:r w:rsidRPr="008733E0">
        <w:rPr>
          <w:rFonts w:ascii="Times New Roman" w:hAnsi="Times New Roman" w:cs="Times New Roman"/>
          <w:sz w:val="28"/>
          <w:szCs w:val="28"/>
        </w:rPr>
        <w:t>__,</w:t>
      </w:r>
    </w:p>
    <w:p w14:paraId="6C9C1D41" w14:textId="4DCC2D02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А за ним такая </w:t>
      </w:r>
      <w:proofErr w:type="spellStart"/>
      <w:r w:rsidRPr="008733E0">
        <w:rPr>
          <w:rFonts w:ascii="Times New Roman" w:hAnsi="Times New Roman" w:cs="Times New Roman"/>
          <w:sz w:val="28"/>
          <w:szCs w:val="28"/>
        </w:rPr>
        <w:t>гла</w:t>
      </w:r>
      <w:proofErr w:type="spellEnd"/>
      <w:r w:rsidRPr="008733E0">
        <w:rPr>
          <w:rFonts w:ascii="Times New Roman" w:hAnsi="Times New Roman" w:cs="Times New Roman"/>
          <w:sz w:val="28"/>
          <w:szCs w:val="28"/>
        </w:rPr>
        <w:t>__ь,</w:t>
      </w:r>
    </w:p>
    <w:p w14:paraId="3C1B4851" w14:textId="2CE7760D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Что и зыби не видать</w:t>
      </w:r>
    </w:p>
    <w:p w14:paraId="7DB20F15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 (Утюг)</w:t>
      </w:r>
    </w:p>
    <w:p w14:paraId="32F999A8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Через поле и </w:t>
      </w:r>
      <w:proofErr w:type="spellStart"/>
      <w:r w:rsidRPr="008733E0">
        <w:rPr>
          <w:rFonts w:ascii="Times New Roman" w:hAnsi="Times New Roman" w:cs="Times New Roman"/>
          <w:sz w:val="28"/>
          <w:szCs w:val="28"/>
        </w:rPr>
        <w:t>л__сок</w:t>
      </w:r>
      <w:proofErr w:type="spellEnd"/>
    </w:p>
    <w:p w14:paraId="2C8893C8" w14:textId="46A89FC6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Подаётся </w:t>
      </w:r>
      <w:proofErr w:type="spellStart"/>
      <w:r w:rsidRPr="008733E0">
        <w:rPr>
          <w:rFonts w:ascii="Times New Roman" w:hAnsi="Times New Roman" w:cs="Times New Roman"/>
          <w:sz w:val="28"/>
          <w:szCs w:val="28"/>
        </w:rPr>
        <w:t>г__л__сок</w:t>
      </w:r>
      <w:proofErr w:type="spellEnd"/>
      <w:r w:rsidRPr="008733E0">
        <w:rPr>
          <w:rFonts w:ascii="Times New Roman" w:hAnsi="Times New Roman" w:cs="Times New Roman"/>
          <w:sz w:val="28"/>
          <w:szCs w:val="28"/>
        </w:rPr>
        <w:t>,</w:t>
      </w:r>
    </w:p>
    <w:p w14:paraId="0E9A19A7" w14:textId="3FDDC02F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Он </w:t>
      </w:r>
      <w:proofErr w:type="spellStart"/>
      <w:r w:rsidRPr="008733E0">
        <w:rPr>
          <w:rFonts w:ascii="Times New Roman" w:hAnsi="Times New Roman" w:cs="Times New Roman"/>
          <w:sz w:val="28"/>
          <w:szCs w:val="28"/>
        </w:rPr>
        <w:t>б__жит</w:t>
      </w:r>
      <w:proofErr w:type="spellEnd"/>
      <w:r w:rsidRPr="008733E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8733E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8733E0">
        <w:rPr>
          <w:rFonts w:ascii="Times New Roman" w:hAnsi="Times New Roman" w:cs="Times New Roman"/>
          <w:sz w:val="28"/>
          <w:szCs w:val="28"/>
        </w:rPr>
        <w:t>__</w:t>
      </w:r>
      <w:proofErr w:type="spellStart"/>
      <w:r w:rsidRPr="008733E0">
        <w:rPr>
          <w:rFonts w:ascii="Times New Roman" w:hAnsi="Times New Roman" w:cs="Times New Roman"/>
          <w:sz w:val="28"/>
          <w:szCs w:val="28"/>
        </w:rPr>
        <w:t>в__дам</w:t>
      </w:r>
      <w:proofErr w:type="spellEnd"/>
      <w:r w:rsidRPr="008733E0">
        <w:rPr>
          <w:rFonts w:ascii="Times New Roman" w:hAnsi="Times New Roman" w:cs="Times New Roman"/>
          <w:sz w:val="28"/>
          <w:szCs w:val="28"/>
        </w:rPr>
        <w:t xml:space="preserve"> – Скажешь здесь,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33E0">
        <w:rPr>
          <w:rFonts w:ascii="Times New Roman" w:hAnsi="Times New Roman" w:cs="Times New Roman"/>
          <w:sz w:val="28"/>
          <w:szCs w:val="28"/>
        </w:rPr>
        <w:t xml:space="preserve"> слышно там.</w:t>
      </w:r>
    </w:p>
    <w:p w14:paraId="48D6E5C6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 (Телефон)</w:t>
      </w:r>
    </w:p>
    <w:p w14:paraId="7739A90E" w14:textId="0C2E5921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д) Конкурс капитанов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733E0">
        <w:rPr>
          <w:rFonts w:ascii="Times New Roman" w:hAnsi="Times New Roman" w:cs="Times New Roman"/>
          <w:sz w:val="28"/>
          <w:szCs w:val="28"/>
        </w:rPr>
        <w:t xml:space="preserve"> Отгадай слово:</w:t>
      </w:r>
    </w:p>
    <w:p w14:paraId="7A176CE7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Его корень в слове писать,</w:t>
      </w:r>
    </w:p>
    <w:p w14:paraId="6FB9CCA1" w14:textId="3922964E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Приставка в слове рассказать,</w:t>
      </w:r>
    </w:p>
    <w:p w14:paraId="45EC404A" w14:textId="2BB8CA8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Суффикс в слове книжка,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33E0">
        <w:rPr>
          <w:rFonts w:ascii="Times New Roman" w:hAnsi="Times New Roman" w:cs="Times New Roman"/>
          <w:sz w:val="28"/>
          <w:szCs w:val="28"/>
        </w:rPr>
        <w:t>кончание в слове вода.</w:t>
      </w:r>
    </w:p>
    <w:p w14:paraId="136B1DD8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 (Расписка)</w:t>
      </w:r>
    </w:p>
    <w:p w14:paraId="0F649B79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Его корень в слове вязать,</w:t>
      </w:r>
    </w:p>
    <w:p w14:paraId="21AD26AF" w14:textId="6B3E56A9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Приставка в слове замолчать,</w:t>
      </w:r>
    </w:p>
    <w:p w14:paraId="0AB1C41F" w14:textId="518F8562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Суффикс в слове сказка,</w:t>
      </w:r>
    </w:p>
    <w:p w14:paraId="60BD83BF" w14:textId="09FCE156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Окончание в слове рыба.</w:t>
      </w:r>
    </w:p>
    <w:p w14:paraId="61740FD9" w14:textId="455D66D3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(Завязка)</w:t>
      </w:r>
    </w:p>
    <w:p w14:paraId="3C90F364" w14:textId="6226FB7A" w:rsid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е) Подведение итогов.</w:t>
      </w:r>
    </w:p>
    <w:p w14:paraId="541D4E97" w14:textId="79BE5933" w:rsidR="008733E0" w:rsidRDefault="008733E0" w:rsidP="008733E0">
      <w:pPr>
        <w:spacing w:after="160" w:line="259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33E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Рабочий план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733E0" w:rsidRPr="008733E0" w14:paraId="2E2FA516" w14:textId="77777777" w:rsidTr="008733E0">
        <w:tc>
          <w:tcPr>
            <w:tcW w:w="4814" w:type="dxa"/>
          </w:tcPr>
          <w:p w14:paraId="25CE5CA4" w14:textId="7235CB6D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814" w:type="dxa"/>
          </w:tcPr>
          <w:p w14:paraId="78C4BA65" w14:textId="377DAD50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8733E0" w:rsidRPr="008733E0" w14:paraId="1F479171" w14:textId="77777777" w:rsidTr="008733E0">
        <w:tc>
          <w:tcPr>
            <w:tcW w:w="4814" w:type="dxa"/>
          </w:tcPr>
          <w:p w14:paraId="74DD0226" w14:textId="6EAFC831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Подготовительный.</w:t>
            </w:r>
          </w:p>
        </w:tc>
        <w:tc>
          <w:tcPr>
            <w:tcW w:w="4814" w:type="dxa"/>
          </w:tcPr>
          <w:p w14:paraId="5DA85EBE" w14:textId="74F35E27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</w:p>
        </w:tc>
      </w:tr>
      <w:tr w:rsidR="008733E0" w:rsidRPr="008733E0" w14:paraId="7CED026C" w14:textId="77777777" w:rsidTr="008733E0">
        <w:tc>
          <w:tcPr>
            <w:tcW w:w="4814" w:type="dxa"/>
          </w:tcPr>
          <w:p w14:paraId="17A35D8A" w14:textId="4B4E0F4F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Изучение литературы.</w:t>
            </w:r>
          </w:p>
        </w:tc>
        <w:tc>
          <w:tcPr>
            <w:tcW w:w="4814" w:type="dxa"/>
          </w:tcPr>
          <w:p w14:paraId="71484787" w14:textId="04B7D1D7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8733E0" w:rsidRPr="008733E0" w14:paraId="656B785C" w14:textId="77777777" w:rsidTr="008733E0">
        <w:tc>
          <w:tcPr>
            <w:tcW w:w="4814" w:type="dxa"/>
          </w:tcPr>
          <w:p w14:paraId="2B82D728" w14:textId="7A9F4BCD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Изучение положительного опыта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реализации проекта в других территориях (школах, городах).</w:t>
            </w:r>
          </w:p>
        </w:tc>
        <w:tc>
          <w:tcPr>
            <w:tcW w:w="4814" w:type="dxa"/>
          </w:tcPr>
          <w:p w14:paraId="5584DEFD" w14:textId="4E67EACF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8733E0" w:rsidRPr="008733E0" w14:paraId="684563E3" w14:textId="77777777" w:rsidTr="008733E0">
        <w:tc>
          <w:tcPr>
            <w:tcW w:w="4814" w:type="dxa"/>
          </w:tcPr>
          <w:p w14:paraId="66F54334" w14:textId="29B4E5BF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Разработка стратегии, методов,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механизмов реализации проекта.</w:t>
            </w:r>
          </w:p>
        </w:tc>
        <w:tc>
          <w:tcPr>
            <w:tcW w:w="4814" w:type="dxa"/>
          </w:tcPr>
          <w:p w14:paraId="6A1FFD4D" w14:textId="4CDCC5D4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8733E0" w:rsidRPr="008733E0" w14:paraId="0ACABA1E" w14:textId="77777777" w:rsidTr="008733E0">
        <w:tc>
          <w:tcPr>
            <w:tcW w:w="4814" w:type="dxa"/>
          </w:tcPr>
          <w:p w14:paraId="4915F167" w14:textId="1B765F88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Работа с учащимися.</w:t>
            </w:r>
          </w:p>
        </w:tc>
        <w:tc>
          <w:tcPr>
            <w:tcW w:w="4814" w:type="dxa"/>
          </w:tcPr>
          <w:p w14:paraId="69DAD282" w14:textId="44539412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Весь учебный (20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) год вовремя кружковой работы и на уроках русского языка</w:t>
            </w:r>
          </w:p>
        </w:tc>
      </w:tr>
      <w:tr w:rsidR="008733E0" w:rsidRPr="008733E0" w14:paraId="6607B821" w14:textId="77777777" w:rsidTr="008733E0">
        <w:tc>
          <w:tcPr>
            <w:tcW w:w="4814" w:type="dxa"/>
          </w:tcPr>
          <w:p w14:paraId="5EC72E35" w14:textId="77777777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2582089" w14:textId="1858B671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ходная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3335B90" w14:textId="4151C894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E52D22A" w14:textId="43BC7ADB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4814" w:type="dxa"/>
          </w:tcPr>
          <w:p w14:paraId="5095CB33" w14:textId="77777777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A14E27" w14:textId="77777777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41850BDB" w14:textId="77777777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раз в полгода</w:t>
            </w:r>
          </w:p>
          <w:p w14:paraId="6A5550C0" w14:textId="74D186E4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733E0" w:rsidRPr="008733E0" w14:paraId="1AF258AB" w14:textId="77777777" w:rsidTr="008733E0">
        <w:tc>
          <w:tcPr>
            <w:tcW w:w="4814" w:type="dxa"/>
          </w:tcPr>
          <w:p w14:paraId="512FB6C9" w14:textId="1DA65A42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Подведение итогов (автор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оценивает, насколько эффективен был проект).</w:t>
            </w:r>
          </w:p>
        </w:tc>
        <w:tc>
          <w:tcPr>
            <w:tcW w:w="4814" w:type="dxa"/>
          </w:tcPr>
          <w:p w14:paraId="2E840CF8" w14:textId="01C76F63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Май (метод. объединение)</w:t>
            </w:r>
          </w:p>
        </w:tc>
      </w:tr>
      <w:tr w:rsidR="008733E0" w:rsidRPr="008733E0" w14:paraId="3C783052" w14:textId="77777777" w:rsidTr="008733E0">
        <w:tc>
          <w:tcPr>
            <w:tcW w:w="4814" w:type="dxa"/>
          </w:tcPr>
          <w:p w14:paraId="15C3F395" w14:textId="1B6FD798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Дальнейшее развитие проекта.</w:t>
            </w:r>
          </w:p>
        </w:tc>
        <w:tc>
          <w:tcPr>
            <w:tcW w:w="4814" w:type="dxa"/>
          </w:tcPr>
          <w:p w14:paraId="19646B61" w14:textId="166B140D" w:rsidR="008733E0" w:rsidRPr="008733E0" w:rsidRDefault="008733E0" w:rsidP="00873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33E0">
              <w:rPr>
                <w:rFonts w:ascii="Times New Roman" w:hAnsi="Times New Roman" w:cs="Times New Roman"/>
                <w:sz w:val="24"/>
                <w:szCs w:val="24"/>
              </w:rPr>
              <w:t>В 3 классе.</w:t>
            </w:r>
          </w:p>
        </w:tc>
      </w:tr>
    </w:tbl>
    <w:p w14:paraId="1FD60AF6" w14:textId="24ECFC1C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3C05F4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Дальнейшее развитие проекта</w:t>
      </w:r>
    </w:p>
    <w:p w14:paraId="0CBD2860" w14:textId="1670EBF2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Таким образом, орфографические упражнения, используемые во внеклассной работе по русскому языку, влияют на развитие орфографической зоркости.</w:t>
      </w:r>
    </w:p>
    <w:p w14:paraId="4FC2B055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Работа даст положительный результат при соблюдении следующих условий:</w:t>
      </w:r>
    </w:p>
    <w:p w14:paraId="7AF39553" w14:textId="1D1B1D28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33E0">
        <w:rPr>
          <w:rFonts w:ascii="Times New Roman" w:hAnsi="Times New Roman" w:cs="Times New Roman"/>
          <w:sz w:val="28"/>
          <w:szCs w:val="28"/>
        </w:rPr>
        <w:t>тщательный отбор упражнений на орфограммы, которые вызывают</w:t>
      </w:r>
      <w:r w:rsidR="00666695">
        <w:rPr>
          <w:rFonts w:ascii="Times New Roman" w:hAnsi="Times New Roman" w:cs="Times New Roman"/>
          <w:sz w:val="28"/>
          <w:szCs w:val="28"/>
        </w:rPr>
        <w:t xml:space="preserve"> </w:t>
      </w:r>
      <w:r w:rsidRPr="008733E0">
        <w:rPr>
          <w:rFonts w:ascii="Times New Roman" w:hAnsi="Times New Roman" w:cs="Times New Roman"/>
          <w:sz w:val="28"/>
          <w:szCs w:val="28"/>
        </w:rPr>
        <w:t>трудность у учащихся;</w:t>
      </w:r>
    </w:p>
    <w:p w14:paraId="6DB4994B" w14:textId="21413374" w:rsidR="008733E0" w:rsidRPr="008733E0" w:rsidRDefault="00666695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3E0" w:rsidRPr="008733E0">
        <w:rPr>
          <w:rFonts w:ascii="Times New Roman" w:hAnsi="Times New Roman" w:cs="Times New Roman"/>
          <w:sz w:val="28"/>
          <w:szCs w:val="28"/>
        </w:rPr>
        <w:t>создание благоприятного эмоционального психологического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3E0" w:rsidRPr="008733E0">
        <w:rPr>
          <w:rFonts w:ascii="Times New Roman" w:hAnsi="Times New Roman" w:cs="Times New Roman"/>
          <w:sz w:val="28"/>
          <w:szCs w:val="28"/>
        </w:rPr>
        <w:t>климата;</w:t>
      </w:r>
    </w:p>
    <w:p w14:paraId="4469D419" w14:textId="398F197C" w:rsidR="008733E0" w:rsidRPr="008733E0" w:rsidRDefault="00666695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3E0" w:rsidRPr="008733E0">
        <w:rPr>
          <w:rFonts w:ascii="Times New Roman" w:hAnsi="Times New Roman" w:cs="Times New Roman"/>
          <w:sz w:val="28"/>
          <w:szCs w:val="28"/>
        </w:rPr>
        <w:t>соблюдение определенной последовательность подачи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3E0" w:rsidRPr="008733E0">
        <w:rPr>
          <w:rFonts w:ascii="Times New Roman" w:hAnsi="Times New Roman" w:cs="Times New Roman"/>
          <w:sz w:val="28"/>
          <w:szCs w:val="28"/>
        </w:rPr>
        <w:t>видов упражнений;</w:t>
      </w:r>
    </w:p>
    <w:p w14:paraId="2AFA94AE" w14:textId="0B9927E0" w:rsidR="008733E0" w:rsidRPr="008733E0" w:rsidRDefault="00666695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3E0" w:rsidRPr="008733E0">
        <w:rPr>
          <w:rFonts w:ascii="Times New Roman" w:hAnsi="Times New Roman" w:cs="Times New Roman"/>
          <w:sz w:val="28"/>
          <w:szCs w:val="28"/>
        </w:rPr>
        <w:t>систематическое проведение внеклассных мероприятий по русскому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3E0" w:rsidRPr="008733E0">
        <w:rPr>
          <w:rFonts w:ascii="Times New Roman" w:hAnsi="Times New Roman" w:cs="Times New Roman"/>
          <w:sz w:val="28"/>
          <w:szCs w:val="28"/>
        </w:rPr>
        <w:t>языку;</w:t>
      </w:r>
    </w:p>
    <w:p w14:paraId="6A26A9A1" w14:textId="2285C8AF" w:rsidR="008733E0" w:rsidRPr="008733E0" w:rsidRDefault="00666695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3E0" w:rsidRPr="008733E0">
        <w:rPr>
          <w:rFonts w:ascii="Times New Roman" w:hAnsi="Times New Roman" w:cs="Times New Roman"/>
          <w:sz w:val="28"/>
          <w:szCs w:val="28"/>
        </w:rPr>
        <w:t>постоянное отслеживание результатов;</w:t>
      </w:r>
    </w:p>
    <w:p w14:paraId="68467E32" w14:textId="76DA3E7A" w:rsidR="008733E0" w:rsidRPr="008733E0" w:rsidRDefault="00666695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3E0" w:rsidRPr="008733E0">
        <w:rPr>
          <w:rFonts w:ascii="Times New Roman" w:hAnsi="Times New Roman" w:cs="Times New Roman"/>
          <w:sz w:val="28"/>
          <w:szCs w:val="28"/>
        </w:rPr>
        <w:t>постоянное использование алгоритмов для детей, у которых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3E0" w:rsidRPr="008733E0">
        <w:rPr>
          <w:rFonts w:ascii="Times New Roman" w:hAnsi="Times New Roman" w:cs="Times New Roman"/>
          <w:sz w:val="28"/>
          <w:szCs w:val="28"/>
        </w:rPr>
        <w:t>проблемы в орфографической грамотности.</w:t>
      </w:r>
    </w:p>
    <w:p w14:paraId="736435E7" w14:textId="77777777" w:rsidR="008733E0" w:rsidRPr="008733E0" w:rsidRDefault="008733E0" w:rsidP="0087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 xml:space="preserve">Чтобы научить младшего школьника грамотно писать, нужно приложить много усилий учителю не только на уроках русского языка, но использовать различные формы внеклассной работы. Поэтому в нашей работе мы попытались рассмотреть работу по формированию орфографической зоркости во внеурочной деятельности. </w:t>
      </w:r>
    </w:p>
    <w:p w14:paraId="45C23843" w14:textId="4E6B4FB3" w:rsidR="008733E0" w:rsidRPr="00666695" w:rsidRDefault="008733E0" w:rsidP="00666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3E0">
        <w:rPr>
          <w:rFonts w:ascii="Times New Roman" w:hAnsi="Times New Roman" w:cs="Times New Roman"/>
          <w:sz w:val="28"/>
          <w:szCs w:val="28"/>
        </w:rPr>
        <w:t>В дальнейшем необходимо продолжить работу над проектом, рассмотреть другие виды внеурочной деятельности по формированию орфографической зоркости, разработать программу кружка «Любителей орфографии».</w:t>
      </w:r>
    </w:p>
    <w:p w14:paraId="6C1667BB" w14:textId="77777777" w:rsidR="003827AD" w:rsidRDefault="003827AD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7A3732" w14:textId="77777777" w:rsidR="003827AD" w:rsidRDefault="003827AD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CB7FE5" w14:textId="32964FA5" w:rsidR="001B306B" w:rsidRPr="004576D5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76D5">
        <w:rPr>
          <w:rFonts w:ascii="Times New Roman" w:hAnsi="Times New Roman" w:cs="Times New Roman"/>
          <w:b/>
          <w:bCs/>
          <w:sz w:val="28"/>
          <w:szCs w:val="28"/>
        </w:rPr>
        <w:lastRenderedPageBreak/>
        <w:t>8. Библиографический список</w:t>
      </w:r>
    </w:p>
    <w:p w14:paraId="79202530" w14:textId="41D770A1" w:rsidR="00BF431D" w:rsidRPr="00C11D81" w:rsidRDefault="00C06475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hyperlink r:id="rId11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Иванова, В. Ф.</w:t>
        </w:r>
      </w:hyperlink>
      <w:hyperlink r:id="rId12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hyperlink>
      <w:hyperlink r:id="rId13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Современный русский язык. Графика и орфография</w:t>
        </w:r>
      </w:hyperlink>
      <w:hyperlink r:id="rId14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hyperlink>
      <w:r w:rsidR="00BF431D"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/ В. Ф. </w:t>
      </w:r>
      <w:hyperlink r:id="rId15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Иванова. </w:t>
        </w:r>
      </w:hyperlink>
      <w:hyperlink r:id="rId16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– </w:t>
        </w:r>
      </w:hyperlink>
      <w:r w:rsidR="00BF431D"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URL : </w:t>
      </w:r>
      <w:hyperlink r:id="rId17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http://www.rulit.me/</w:t>
        </w:r>
      </w:hyperlink>
      <w:hyperlink r:id="rId18"/>
      <w:hyperlink r:id="rId19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books/sovremennyj</w:t>
        </w:r>
      </w:hyperlink>
      <w:hyperlink r:id="rId20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</w:hyperlink>
      <w:hyperlink r:id="rId21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russkij</w:t>
        </w:r>
      </w:hyperlink>
      <w:hyperlink r:id="rId22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</w:hyperlink>
      <w:hyperlink r:id="rId23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yazyk</w:t>
        </w:r>
      </w:hyperlink>
      <w:hyperlink r:id="rId24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</w:hyperlink>
      <w:hyperlink r:id="rId25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grafika</w:t>
        </w:r>
      </w:hyperlink>
      <w:hyperlink r:id="rId26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</w:hyperlink>
      <w:hyperlink r:id="rId27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i</w:t>
        </w:r>
      </w:hyperlink>
      <w:hyperlink r:id="rId28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</w:hyperlink>
      <w:hyperlink r:id="rId29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orfografiya</w:t>
        </w:r>
      </w:hyperlink>
      <w:hyperlink r:id="rId30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</w:hyperlink>
      <w:hyperlink r:id="rId31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read</w:t>
        </w:r>
      </w:hyperlink>
      <w:hyperlink r:id="rId32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</w:hyperlink>
      <w:hyperlink r:id="rId33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321942</w:t>
        </w:r>
      </w:hyperlink>
      <w:hyperlink r:id="rId34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</w:hyperlink>
      <w:hyperlink r:id="rId35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html</w:t>
        </w:r>
      </w:hyperlink>
      <w:hyperlink r:id="rId36">
        <w:r w:rsidR="00BF431D" w:rsidRPr="00C11D8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hyperlink>
      <w:r w:rsidR="00BF431D"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(дата обращения: 30.10.2016). </w:t>
      </w:r>
    </w:p>
    <w:p w14:paraId="429BD196" w14:textId="558269A2" w:rsidR="00BF431D" w:rsidRPr="00C11D81" w:rsidRDefault="00C06475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BF431D"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Львов, М. Р. Методика преподавания русского языка в начальных классах [Текст]: учеб. пособие для студентов вузов / М. Р. Львов, В. Г. Горецкий, О. В. Сосновская. – М.: Академия, 2007. – 464 с. </w:t>
      </w:r>
    </w:p>
    <w:p w14:paraId="4096CEE2" w14:textId="77777777" w:rsidR="007F1B12" w:rsidRPr="00C11D81" w:rsidRDefault="00C06475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7F1B12"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>Рождественский, Н.С. Обучение орфографии в начальной школе.2-е изд.-М.: Просвещение, 1960.-294с.</w:t>
      </w:r>
    </w:p>
    <w:p w14:paraId="0707460E" w14:textId="057E334B" w:rsidR="007F1B12" w:rsidRPr="00C11D81" w:rsidRDefault="00C06475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7F1B12"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Макеева, В. Н. История создания «Российской грамматики М. В. Ломоносова» [Текст] / В. Н. Макеева. – М.: Изд-во Акад. наук СССР, 1961. – 173 с. </w:t>
      </w:r>
    </w:p>
    <w:p w14:paraId="13C23BCF" w14:textId="63E651C5" w:rsidR="00C11D81" w:rsidRPr="00C11D81" w:rsidRDefault="00C06475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6F67D7"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Ушинский К.Д. О первоначальном преподавании русского языка // Пед. соч.: Т. 6. – М., 1988. </w:t>
      </w: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proofErr w:type="spellStart"/>
      <w:r w:rsidR="00C11D81"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>ймагамбетова</w:t>
      </w:r>
      <w:proofErr w:type="spellEnd"/>
      <w:r w:rsidR="00C11D81"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К.А. Развиваем учащихся начальных классов на уроках русского языка. // Начальная школа Казахстана. – 2001.– №3. – С. 12-15.</w:t>
      </w:r>
    </w:p>
    <w:p w14:paraId="1D7D3FF4" w14:textId="12F1DE35" w:rsidR="00C11D81" w:rsidRPr="00C11D81" w:rsidRDefault="00C11D81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>  Сулейменов Ш.А. Формирование орфографических умений. // Начальная школа Казахстана. – 2004.– №1. – С. 23-24.</w:t>
      </w:r>
    </w:p>
    <w:p w14:paraId="690B3F9E" w14:textId="15DBED74" w:rsidR="00C11D81" w:rsidRPr="00C11D81" w:rsidRDefault="00C11D81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>  Амирова А.С., Павленко В.К. Некоторые вопросы улучшения эффективности обучения на уроках в начальной школе. // Начальная школа Казахстана. – 2005.– №2. – С. 18-19.</w:t>
      </w:r>
    </w:p>
    <w:p w14:paraId="4C6A1142" w14:textId="51F08381" w:rsidR="00C11D81" w:rsidRPr="00C11D81" w:rsidRDefault="00C11D81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Маслова, Л. М. Выработка орфографической зоркости и навыков грамотного письма [Текст] / Л. М. Маслова // Русский язык: прил. к газ. «Первое сент.». – 2006. – № 10. – С. 24-25. </w:t>
      </w:r>
    </w:p>
    <w:p w14:paraId="1C24F2B0" w14:textId="5FED00FB" w:rsidR="00C11D81" w:rsidRDefault="00C11D81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r w:rsidRPr="00C11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Методика преподавания грамматики, правописания и развития речи [Текст]: учеб.-метод. пособие для преподавателей и студентов пед. учеб. заведений / сост. Т. П. Сальникова. – М.: Сфера, 2000. – 240 с. </w:t>
      </w:r>
    </w:p>
    <w:p w14:paraId="48F03B80" w14:textId="36AAED3A" w:rsidR="00C11D81" w:rsidRPr="00C11D81" w:rsidRDefault="00C11D81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C11D81">
        <w:rPr>
          <w:rFonts w:ascii="Times New Roman" w:hAnsi="Times New Roman" w:cs="Times New Roman"/>
          <w:sz w:val="28"/>
          <w:szCs w:val="28"/>
        </w:rPr>
        <w:t>Петлякова</w:t>
      </w:r>
      <w:proofErr w:type="spellEnd"/>
      <w:r w:rsidRPr="00C11D81">
        <w:rPr>
          <w:rFonts w:ascii="Times New Roman" w:hAnsi="Times New Roman" w:cs="Times New Roman"/>
          <w:sz w:val="28"/>
          <w:szCs w:val="28"/>
        </w:rPr>
        <w:t xml:space="preserve">, Э. Н. Орфографические шпаргалки. Как научить младшего школьника грамотно писать и говорить [Текст] / Э. Н. </w:t>
      </w:r>
      <w:proofErr w:type="spellStart"/>
      <w:proofErr w:type="gramStart"/>
      <w:r w:rsidRPr="00C11D81">
        <w:rPr>
          <w:rFonts w:ascii="Times New Roman" w:hAnsi="Times New Roman" w:cs="Times New Roman"/>
          <w:sz w:val="28"/>
          <w:szCs w:val="28"/>
        </w:rPr>
        <w:t>Петлякова</w:t>
      </w:r>
      <w:proofErr w:type="spellEnd"/>
      <w:r w:rsidRPr="00C11D81">
        <w:rPr>
          <w:rFonts w:ascii="Times New Roman" w:hAnsi="Times New Roman" w:cs="Times New Roman"/>
          <w:sz w:val="28"/>
          <w:szCs w:val="28"/>
        </w:rPr>
        <w:t>,  С.</w:t>
      </w:r>
      <w:proofErr w:type="gramEnd"/>
      <w:r w:rsidRPr="00C11D81">
        <w:rPr>
          <w:rFonts w:ascii="Times New Roman" w:hAnsi="Times New Roman" w:cs="Times New Roman"/>
          <w:sz w:val="28"/>
          <w:szCs w:val="28"/>
        </w:rPr>
        <w:t xml:space="preserve"> Н. Подгорная. – М.: </w:t>
      </w:r>
      <w:proofErr w:type="spellStart"/>
      <w:proofErr w:type="gramStart"/>
      <w:r w:rsidRPr="00C11D81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C11D8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C11D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D81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C11D81">
        <w:rPr>
          <w:rFonts w:ascii="Times New Roman" w:hAnsi="Times New Roman" w:cs="Times New Roman"/>
          <w:sz w:val="28"/>
          <w:szCs w:val="28"/>
        </w:rPr>
        <w:t xml:space="preserve"> н/Д : </w:t>
      </w:r>
      <w:proofErr w:type="spellStart"/>
      <w:r w:rsidRPr="00C11D81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C11D81">
        <w:rPr>
          <w:rFonts w:ascii="Times New Roman" w:hAnsi="Times New Roman" w:cs="Times New Roman"/>
          <w:sz w:val="28"/>
          <w:szCs w:val="28"/>
        </w:rPr>
        <w:t xml:space="preserve">, 2007. – 96 с. </w:t>
      </w:r>
    </w:p>
    <w:p w14:paraId="224B9718" w14:textId="77777777" w:rsidR="00C11D81" w:rsidRPr="00C11D81" w:rsidRDefault="00C11D81" w:rsidP="00C11D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282DAF" w14:textId="6F947147" w:rsidR="001B306B" w:rsidRDefault="001B306B" w:rsidP="00C11D8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83BDA57" w14:textId="1B3415BF" w:rsidR="001B306B" w:rsidRDefault="001B306B" w:rsidP="001B306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8330792" w14:textId="18B634F2" w:rsidR="001B306B" w:rsidRDefault="001B306B" w:rsidP="001B306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119F7A4" w14:textId="7C3E0C3E" w:rsidR="001B306B" w:rsidRDefault="001B306B" w:rsidP="001B306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368932B" w14:textId="0DE2C126" w:rsidR="001B306B" w:rsidRDefault="001B306B" w:rsidP="001B306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F189144" w14:textId="7C89BBF6" w:rsidR="001B306B" w:rsidRDefault="001B306B" w:rsidP="001B306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AFCB98A" w14:textId="77777777" w:rsidR="001B306B" w:rsidRPr="00C06475" w:rsidRDefault="001B306B" w:rsidP="001B306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DD06444" w14:textId="77777777" w:rsidR="001B306B" w:rsidRDefault="001B306B" w:rsidP="001B306B">
      <w:pPr>
        <w:spacing w:after="0"/>
        <w:rPr>
          <w:rFonts w:ascii="Times New Roman" w:hAnsi="Times New Roman" w:cs="Times New Roman"/>
          <w:sz w:val="28"/>
          <w:szCs w:val="28"/>
        </w:rPr>
        <w:sectPr w:rsidR="001B306B" w:rsidSect="00DD477E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7FB318AD" w14:textId="77777777" w:rsidR="001B306B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3FB1">
        <w:rPr>
          <w:rFonts w:ascii="Times New Roman" w:hAnsi="Times New Roman" w:cs="Times New Roman"/>
          <w:b/>
          <w:bCs/>
          <w:sz w:val="28"/>
          <w:szCs w:val="28"/>
        </w:rPr>
        <w:lastRenderedPageBreak/>
        <w:t>9. 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14:paraId="14C69638" w14:textId="5E714884" w:rsidR="001B306B" w:rsidRDefault="001B306B" w:rsidP="001B3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13B8C" w14:textId="08DA1D3C" w:rsidR="006F454D" w:rsidRPr="00E14490" w:rsidRDefault="00736560" w:rsidP="00E14490">
      <w:pPr>
        <w:spacing w:after="160" w:line="259" w:lineRule="auto"/>
        <w:jc w:val="right"/>
      </w:pPr>
      <w:r w:rsidRPr="00E14490">
        <w:rPr>
          <w:rFonts w:ascii="Times New Roman" w:hAnsi="Times New Roman" w:cs="Times New Roman"/>
          <w:sz w:val="28"/>
          <w:szCs w:val="28"/>
        </w:rPr>
        <w:t xml:space="preserve">Приложение № 1 - </w:t>
      </w:r>
      <w:r w:rsidR="00E14490" w:rsidRPr="00E14490">
        <w:rPr>
          <w:rFonts w:ascii="Times New Roman" w:hAnsi="Times New Roman" w:cs="Times New Roman"/>
          <w:sz w:val="28"/>
          <w:szCs w:val="28"/>
        </w:rPr>
        <w:t>Схема состава русских орфограмм</w:t>
      </w:r>
    </w:p>
    <w:p w14:paraId="51B64CC4" w14:textId="77777777" w:rsidR="006F454D" w:rsidRPr="00E14490" w:rsidRDefault="006F454D" w:rsidP="00E144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79A7B278" wp14:editId="0A6C6503">
                <wp:extent cx="6122577" cy="7605769"/>
                <wp:effectExtent l="19050" t="0" r="0" b="0"/>
                <wp:docPr id="98032" name="Group 98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577" cy="7605769"/>
                          <a:chOff x="0" y="0"/>
                          <a:chExt cx="6122577" cy="7868555"/>
                        </a:xfrm>
                      </wpg:grpSpPr>
                      <wps:wsp>
                        <wps:cNvPr id="11401" name="Rectangle 11401"/>
                        <wps:cNvSpPr/>
                        <wps:spPr>
                          <a:xfrm>
                            <a:off x="4266184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AA0E1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2" name="Rectangle 11402"/>
                        <wps:cNvSpPr/>
                        <wps:spPr>
                          <a:xfrm>
                            <a:off x="5935346" y="760603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AD491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3" name="Shape 11403"/>
                        <wps:cNvSpPr/>
                        <wps:spPr>
                          <a:xfrm>
                            <a:off x="4786631" y="2810125"/>
                            <a:ext cx="281940" cy="463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4632324">
                                <a:moveTo>
                                  <a:pt x="0" y="4632324"/>
                                </a:moveTo>
                                <a:lnTo>
                                  <a:pt x="281940" y="4632324"/>
                                </a:ln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" name="Shape 11404"/>
                        <wps:cNvSpPr/>
                        <wps:spPr>
                          <a:xfrm>
                            <a:off x="4786631" y="2810125"/>
                            <a:ext cx="281940" cy="356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3565524">
                                <a:moveTo>
                                  <a:pt x="0" y="3565524"/>
                                </a:moveTo>
                                <a:lnTo>
                                  <a:pt x="281940" y="3565524"/>
                                </a:ln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" name="Shape 11405"/>
                        <wps:cNvSpPr/>
                        <wps:spPr>
                          <a:xfrm>
                            <a:off x="4786631" y="2810125"/>
                            <a:ext cx="281940" cy="218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2183765">
                                <a:moveTo>
                                  <a:pt x="0" y="2183765"/>
                                </a:moveTo>
                                <a:lnTo>
                                  <a:pt x="281940" y="2183765"/>
                                </a:ln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" name="Shape 11406"/>
                        <wps:cNvSpPr/>
                        <wps:spPr>
                          <a:xfrm>
                            <a:off x="4786631" y="2810125"/>
                            <a:ext cx="281940" cy="69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692784">
                                <a:moveTo>
                                  <a:pt x="0" y="692784"/>
                                </a:moveTo>
                                <a:lnTo>
                                  <a:pt x="281940" y="692784"/>
                                </a:ln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7" name="Shape 11407"/>
                        <wps:cNvSpPr/>
                        <wps:spPr>
                          <a:xfrm>
                            <a:off x="845820" y="2451350"/>
                            <a:ext cx="280670" cy="267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0" h="2679065">
                                <a:moveTo>
                                  <a:pt x="280670" y="2679065"/>
                                </a:moveTo>
                                <a:lnTo>
                                  <a:pt x="0" y="2679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8" name="Shape 11408"/>
                        <wps:cNvSpPr/>
                        <wps:spPr>
                          <a:xfrm>
                            <a:off x="845820" y="2451350"/>
                            <a:ext cx="28067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0" h="1275715">
                                <a:moveTo>
                                  <a:pt x="280670" y="1275715"/>
                                </a:moveTo>
                                <a:lnTo>
                                  <a:pt x="0" y="1275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9" name="Shape 11409"/>
                        <wps:cNvSpPr/>
                        <wps:spPr>
                          <a:xfrm>
                            <a:off x="2957195" y="962909"/>
                            <a:ext cx="211137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75" h="458470">
                                <a:moveTo>
                                  <a:pt x="2111375" y="458470"/>
                                </a:moveTo>
                                <a:lnTo>
                                  <a:pt x="2111375" y="344170"/>
                                </a:lnTo>
                                <a:lnTo>
                                  <a:pt x="0" y="344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0" name="Shape 11410"/>
                        <wps:cNvSpPr/>
                        <wps:spPr>
                          <a:xfrm>
                            <a:off x="845820" y="962909"/>
                            <a:ext cx="211137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75" h="458470">
                                <a:moveTo>
                                  <a:pt x="0" y="458470"/>
                                </a:moveTo>
                                <a:lnTo>
                                  <a:pt x="0" y="344170"/>
                                </a:lnTo>
                                <a:lnTo>
                                  <a:pt x="2111375" y="344170"/>
                                </a:lnTo>
                                <a:lnTo>
                                  <a:pt x="2111375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1" name="Shape 11411"/>
                        <wps:cNvSpPr/>
                        <wps:spPr>
                          <a:xfrm>
                            <a:off x="2075180" y="449829"/>
                            <a:ext cx="1763395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395" h="513080">
                                <a:moveTo>
                                  <a:pt x="85471" y="0"/>
                                </a:moveTo>
                                <a:cubicBezTo>
                                  <a:pt x="38354" y="0"/>
                                  <a:pt x="0" y="38354"/>
                                  <a:pt x="0" y="85471"/>
                                </a:cubicBezTo>
                                <a:lnTo>
                                  <a:pt x="0" y="427609"/>
                                </a:lnTo>
                                <a:cubicBezTo>
                                  <a:pt x="0" y="474726"/>
                                  <a:pt x="38354" y="513080"/>
                                  <a:pt x="85471" y="513080"/>
                                </a:cubicBezTo>
                                <a:lnTo>
                                  <a:pt x="1677924" y="513080"/>
                                </a:lnTo>
                                <a:cubicBezTo>
                                  <a:pt x="1725168" y="513080"/>
                                  <a:pt x="1763395" y="474726"/>
                                  <a:pt x="1763395" y="427609"/>
                                </a:cubicBezTo>
                                <a:lnTo>
                                  <a:pt x="1763395" y="85471"/>
                                </a:lnTo>
                                <a:cubicBezTo>
                                  <a:pt x="1763395" y="38354"/>
                                  <a:pt x="1725168" y="0"/>
                                  <a:pt x="1677924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2" name="Rectangle 11412"/>
                        <wps:cNvSpPr/>
                        <wps:spPr>
                          <a:xfrm>
                            <a:off x="2406650" y="536716"/>
                            <a:ext cx="152226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9B031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Орфограммы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3" name="Rectangle 11413"/>
                        <wps:cNvSpPr/>
                        <wps:spPr>
                          <a:xfrm>
                            <a:off x="3549904" y="4986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928C2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4" name="Shape 11414"/>
                        <wps:cNvSpPr/>
                        <wps:spPr>
                          <a:xfrm>
                            <a:off x="0" y="1421379"/>
                            <a:ext cx="1689735" cy="10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735" h="1029970">
                                <a:moveTo>
                                  <a:pt x="171704" y="0"/>
                                </a:moveTo>
                                <a:cubicBezTo>
                                  <a:pt x="76873" y="0"/>
                                  <a:pt x="0" y="76835"/>
                                  <a:pt x="0" y="171704"/>
                                </a:cubicBezTo>
                                <a:lnTo>
                                  <a:pt x="0" y="858266"/>
                                </a:lnTo>
                                <a:cubicBezTo>
                                  <a:pt x="0" y="953135"/>
                                  <a:pt x="76873" y="1029970"/>
                                  <a:pt x="171704" y="1029970"/>
                                </a:cubicBezTo>
                                <a:lnTo>
                                  <a:pt x="1518031" y="1029970"/>
                                </a:lnTo>
                                <a:cubicBezTo>
                                  <a:pt x="1612900" y="1029970"/>
                                  <a:pt x="1689735" y="953135"/>
                                  <a:pt x="1689735" y="858266"/>
                                </a:cubicBezTo>
                                <a:lnTo>
                                  <a:pt x="1689735" y="171704"/>
                                </a:lnTo>
                                <a:cubicBezTo>
                                  <a:pt x="1689735" y="76835"/>
                                  <a:pt x="1612900" y="0"/>
                                  <a:pt x="1518031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5" name="Rectangle 11415"/>
                        <wps:cNvSpPr/>
                        <wps:spPr>
                          <a:xfrm>
                            <a:off x="391541" y="1522919"/>
                            <a:ext cx="126543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D75F6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связанные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6" name="Rectangle 11416"/>
                        <wps:cNvSpPr/>
                        <wps:spPr>
                          <a:xfrm>
                            <a:off x="313817" y="1727135"/>
                            <a:ext cx="14731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35641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обозначением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7" name="Rectangle 11417"/>
                        <wps:cNvSpPr/>
                        <wps:spPr>
                          <a:xfrm>
                            <a:off x="266573" y="1931351"/>
                            <a:ext cx="10783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0C712" w14:textId="391E05B2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звуков (фо</w:t>
                              </w:r>
                              <w:r w:rsidR="00E14490" w:rsidRPr="00E14490">
                                <w:rPr>
                                  <w:rFonts w:ascii="Times New Roman" w:hAnsi="Times New Roman" w:cs="Times New Roman"/>
                                </w:rPr>
                                <w:t>нем)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9" name="Rectangle 11419"/>
                        <wps:cNvSpPr/>
                        <wps:spPr>
                          <a:xfrm>
                            <a:off x="527177" y="2137091"/>
                            <a:ext cx="8463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F5DF3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буквами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0" name="Rectangle 11420"/>
                        <wps:cNvSpPr/>
                        <wps:spPr>
                          <a:xfrm>
                            <a:off x="1164209" y="210185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3DFF0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1" name="Shape 11421"/>
                        <wps:cNvSpPr/>
                        <wps:spPr>
                          <a:xfrm>
                            <a:off x="4223385" y="1421379"/>
                            <a:ext cx="1689735" cy="138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735" h="1388746">
                                <a:moveTo>
                                  <a:pt x="231521" y="0"/>
                                </a:moveTo>
                                <a:cubicBezTo>
                                  <a:pt x="103632" y="0"/>
                                  <a:pt x="0" y="103632"/>
                                  <a:pt x="0" y="231521"/>
                                </a:cubicBezTo>
                                <a:lnTo>
                                  <a:pt x="0" y="1157224"/>
                                </a:lnTo>
                                <a:cubicBezTo>
                                  <a:pt x="0" y="1285113"/>
                                  <a:pt x="103632" y="1388746"/>
                                  <a:pt x="231521" y="1388746"/>
                                </a:cubicBezTo>
                                <a:lnTo>
                                  <a:pt x="1458214" y="1388746"/>
                                </a:lnTo>
                                <a:cubicBezTo>
                                  <a:pt x="1586103" y="1388746"/>
                                  <a:pt x="1689735" y="1285113"/>
                                  <a:pt x="1689735" y="1157224"/>
                                </a:cubicBezTo>
                                <a:lnTo>
                                  <a:pt x="1689735" y="231521"/>
                                </a:lnTo>
                                <a:cubicBezTo>
                                  <a:pt x="1689735" y="103632"/>
                                  <a:pt x="1586103" y="0"/>
                                  <a:pt x="1458214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2" name="Rectangle 11422"/>
                        <wps:cNvSpPr/>
                        <wps:spPr>
                          <a:xfrm>
                            <a:off x="4506888" y="1541131"/>
                            <a:ext cx="217511" cy="204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2B78E" w14:textId="747DA4CD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="00E14490" w:rsidRPr="00E14490">
                                <w:rPr>
                                  <w:rFonts w:ascii="Times New Roman" w:hAnsi="Times New Roman" w:cs="Times New Roman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3" name="Rectangle 11423"/>
                        <wps:cNvSpPr/>
                        <wps:spPr>
                          <a:xfrm>
                            <a:off x="4693276" y="1541207"/>
                            <a:ext cx="142930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8935C" w14:textId="54524DC0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связанные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4" name="Rectangle 11424"/>
                        <wps:cNvSpPr/>
                        <wps:spPr>
                          <a:xfrm>
                            <a:off x="4537837" y="1745423"/>
                            <a:ext cx="14138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A02EB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обозначением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5" name="Rectangle 11425"/>
                        <wps:cNvSpPr/>
                        <wps:spPr>
                          <a:xfrm>
                            <a:off x="5601589" y="1682745"/>
                            <a:ext cx="74667" cy="33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ECAB0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6" name="Rectangle 11426"/>
                        <wps:cNvSpPr/>
                        <wps:spPr>
                          <a:xfrm>
                            <a:off x="4693285" y="1949639"/>
                            <a:ext cx="10017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28931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звукового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7" name="Rectangle 11427"/>
                        <wps:cNvSpPr/>
                        <wps:spPr>
                          <a:xfrm>
                            <a:off x="5447665" y="191439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6130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06" name="Rectangle 98006"/>
                        <wps:cNvSpPr/>
                        <wps:spPr>
                          <a:xfrm>
                            <a:off x="4591177" y="2153855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5323D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07" name="Rectangle 98007"/>
                        <wps:cNvSpPr/>
                        <wps:spPr>
                          <a:xfrm>
                            <a:off x="4650554" y="2153855"/>
                            <a:ext cx="12526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50C34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фонемного)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9" name="Rectangle 11429"/>
                        <wps:cNvSpPr/>
                        <wps:spPr>
                          <a:xfrm>
                            <a:off x="4466209" y="2361500"/>
                            <a:ext cx="160692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1E9A6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состава морфем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0" name="Rectangle 11430"/>
                        <wps:cNvSpPr/>
                        <wps:spPr>
                          <a:xfrm>
                            <a:off x="5673218" y="23262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D7F6F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1" name="Shape 11431"/>
                        <wps:cNvSpPr/>
                        <wps:spPr>
                          <a:xfrm>
                            <a:off x="1126490" y="3268594"/>
                            <a:ext cx="1689100" cy="9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00" h="916940">
                                <a:moveTo>
                                  <a:pt x="152781" y="0"/>
                                </a:moveTo>
                                <a:cubicBezTo>
                                  <a:pt x="68453" y="0"/>
                                  <a:pt x="0" y="68453"/>
                                  <a:pt x="0" y="152781"/>
                                </a:cubicBezTo>
                                <a:lnTo>
                                  <a:pt x="0" y="764159"/>
                                </a:lnTo>
                                <a:cubicBezTo>
                                  <a:pt x="0" y="848487"/>
                                  <a:pt x="68453" y="916940"/>
                                  <a:pt x="152781" y="916940"/>
                                </a:cubicBezTo>
                                <a:lnTo>
                                  <a:pt x="1536319" y="916940"/>
                                </a:lnTo>
                                <a:cubicBezTo>
                                  <a:pt x="1620647" y="916940"/>
                                  <a:pt x="1689100" y="848487"/>
                                  <a:pt x="1689100" y="764159"/>
                                </a:cubicBezTo>
                                <a:lnTo>
                                  <a:pt x="1689100" y="152781"/>
                                </a:lnTo>
                                <a:cubicBezTo>
                                  <a:pt x="1689100" y="68453"/>
                                  <a:pt x="1620647" y="0"/>
                                  <a:pt x="1536319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2" name="Rectangle 11432"/>
                        <wps:cNvSpPr/>
                        <wps:spPr>
                          <a:xfrm>
                            <a:off x="1353566" y="3365816"/>
                            <a:ext cx="170415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EC885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на месте слабых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3" name="Rectangle 11433"/>
                        <wps:cNvSpPr/>
                        <wps:spPr>
                          <a:xfrm>
                            <a:off x="1380998" y="3570032"/>
                            <a:ext cx="163064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F989E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позиций звуков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08" name="Rectangle 98008"/>
                        <wps:cNvSpPr/>
                        <wps:spPr>
                          <a:xfrm>
                            <a:off x="1667510" y="3778820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EBA72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10" name="Rectangle 98010"/>
                        <wps:cNvSpPr/>
                        <wps:spPr>
                          <a:xfrm>
                            <a:off x="1726887" y="3778820"/>
                            <a:ext cx="65453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3611B" w14:textId="2393A34A" w:rsidR="006F454D" w:rsidRPr="00E14490" w:rsidRDefault="00E14490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Ф</w:t>
                              </w:r>
                              <w:r w:rsidR="006F454D" w:rsidRPr="00E14490">
                                <w:rPr>
                                  <w:rFonts w:ascii="Times New Roman" w:hAnsi="Times New Roman" w:cs="Times New Roman"/>
                                </w:rPr>
                                <w:t>онем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5" name="Rectangle 11435"/>
                        <wps:cNvSpPr/>
                        <wps:spPr>
                          <a:xfrm>
                            <a:off x="2277110" y="374357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192E4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6" name="Shape 11436"/>
                        <wps:cNvSpPr/>
                        <wps:spPr>
                          <a:xfrm>
                            <a:off x="1126490" y="4644004"/>
                            <a:ext cx="168910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00" h="971550">
                                <a:moveTo>
                                  <a:pt x="161925" y="0"/>
                                </a:moveTo>
                                <a:cubicBezTo>
                                  <a:pt x="72517" y="0"/>
                                  <a:pt x="0" y="72517"/>
                                  <a:pt x="0" y="161925"/>
                                </a:cubicBezTo>
                                <a:lnTo>
                                  <a:pt x="0" y="809625"/>
                                </a:lnTo>
                                <a:cubicBezTo>
                                  <a:pt x="0" y="899033"/>
                                  <a:pt x="72517" y="971550"/>
                                  <a:pt x="161925" y="971550"/>
                                </a:cubicBezTo>
                                <a:lnTo>
                                  <a:pt x="1527175" y="971550"/>
                                </a:lnTo>
                                <a:cubicBezTo>
                                  <a:pt x="1616583" y="971550"/>
                                  <a:pt x="1689100" y="899033"/>
                                  <a:pt x="1689100" y="809625"/>
                                </a:cubicBezTo>
                                <a:lnTo>
                                  <a:pt x="1689100" y="161925"/>
                                </a:lnTo>
                                <a:cubicBezTo>
                                  <a:pt x="1689100" y="72517"/>
                                  <a:pt x="1616583" y="0"/>
                                  <a:pt x="1527175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7" name="Rectangle 11437"/>
                        <wps:cNvSpPr/>
                        <wps:spPr>
                          <a:xfrm>
                            <a:off x="1289558" y="4743766"/>
                            <a:ext cx="18720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D02D4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отдельные случаи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8" name="Rectangle 11438"/>
                        <wps:cNvSpPr/>
                        <wps:spPr>
                          <a:xfrm>
                            <a:off x="1220597" y="4947982"/>
                            <a:ext cx="205300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25C3A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обозначения звуков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11" name="Rectangle 98011"/>
                        <wps:cNvSpPr/>
                        <wps:spPr>
                          <a:xfrm>
                            <a:off x="1256030" y="5152198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8F56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12" name="Rectangle 98012"/>
                        <wps:cNvSpPr/>
                        <wps:spPr>
                          <a:xfrm>
                            <a:off x="1315407" y="5152198"/>
                            <a:ext cx="18827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B9CE8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фонем) в сильных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0" name="Rectangle 11440"/>
                        <wps:cNvSpPr/>
                        <wps:spPr>
                          <a:xfrm>
                            <a:off x="1615694" y="5359462"/>
                            <a:ext cx="94433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F2900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позициях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1" name="Rectangle 11441"/>
                        <wps:cNvSpPr/>
                        <wps:spPr>
                          <a:xfrm>
                            <a:off x="2325878" y="532422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4D21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2" name="Shape 11442"/>
                        <wps:cNvSpPr/>
                        <wps:spPr>
                          <a:xfrm>
                            <a:off x="3097530" y="3268594"/>
                            <a:ext cx="168910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00" h="468630">
                                <a:moveTo>
                                  <a:pt x="78105" y="0"/>
                                </a:moveTo>
                                <a:cubicBezTo>
                                  <a:pt x="34925" y="0"/>
                                  <a:pt x="0" y="34925"/>
                                  <a:pt x="0" y="78105"/>
                                </a:cubicBezTo>
                                <a:lnTo>
                                  <a:pt x="0" y="390525"/>
                                </a:lnTo>
                                <a:cubicBezTo>
                                  <a:pt x="0" y="433705"/>
                                  <a:pt x="34925" y="468630"/>
                                  <a:pt x="78105" y="468630"/>
                                </a:cubicBezTo>
                                <a:lnTo>
                                  <a:pt x="1610995" y="468630"/>
                                </a:lnTo>
                                <a:cubicBezTo>
                                  <a:pt x="1654175" y="468630"/>
                                  <a:pt x="1689100" y="433705"/>
                                  <a:pt x="1689100" y="390525"/>
                                </a:cubicBezTo>
                                <a:lnTo>
                                  <a:pt x="1689100" y="78105"/>
                                </a:lnTo>
                                <a:cubicBezTo>
                                  <a:pt x="1689100" y="34925"/>
                                  <a:pt x="1654175" y="0"/>
                                  <a:pt x="1610995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3" name="Rectangle 11443"/>
                        <wps:cNvSpPr/>
                        <wps:spPr>
                          <a:xfrm>
                            <a:off x="3307588" y="3347528"/>
                            <a:ext cx="168898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CCE8A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прописная буква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4" name="Rectangle 11444"/>
                        <wps:cNvSpPr/>
                        <wps:spPr>
                          <a:xfrm>
                            <a:off x="4578985" y="331228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C6C96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5" name="Shape 11445"/>
                        <wps:cNvSpPr/>
                        <wps:spPr>
                          <a:xfrm>
                            <a:off x="3097530" y="4644004"/>
                            <a:ext cx="168910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00" h="701040">
                                <a:moveTo>
                                  <a:pt x="116840" y="0"/>
                                </a:moveTo>
                                <a:cubicBezTo>
                                  <a:pt x="52324" y="0"/>
                                  <a:pt x="0" y="52324"/>
                                  <a:pt x="0" y="116840"/>
                                </a:cubicBezTo>
                                <a:lnTo>
                                  <a:pt x="0" y="584200"/>
                                </a:lnTo>
                                <a:cubicBezTo>
                                  <a:pt x="0" y="648716"/>
                                  <a:pt x="52324" y="701040"/>
                                  <a:pt x="116840" y="701040"/>
                                </a:cubicBezTo>
                                <a:lnTo>
                                  <a:pt x="1572260" y="701040"/>
                                </a:lnTo>
                                <a:cubicBezTo>
                                  <a:pt x="1636776" y="701040"/>
                                  <a:pt x="1689100" y="648716"/>
                                  <a:pt x="1689100" y="584200"/>
                                </a:cubicBezTo>
                                <a:lnTo>
                                  <a:pt x="1689100" y="116840"/>
                                </a:lnTo>
                                <a:cubicBezTo>
                                  <a:pt x="1689100" y="52324"/>
                                  <a:pt x="1636776" y="0"/>
                                  <a:pt x="1572260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6" name="Rectangle 11446"/>
                        <wps:cNvSpPr/>
                        <wps:spPr>
                          <a:xfrm>
                            <a:off x="3171952" y="4730050"/>
                            <a:ext cx="75816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E71E8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слитно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7" name="Rectangle 11447"/>
                        <wps:cNvSpPr/>
                        <wps:spPr>
                          <a:xfrm>
                            <a:off x="3741928" y="4730050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4D30E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8" name="Rectangle 11448"/>
                        <wps:cNvSpPr/>
                        <wps:spPr>
                          <a:xfrm>
                            <a:off x="3831844" y="46948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1B101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9" name="Rectangle 11449"/>
                        <wps:cNvSpPr/>
                        <wps:spPr>
                          <a:xfrm>
                            <a:off x="3874516" y="4730050"/>
                            <a:ext cx="117531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042F0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 xml:space="preserve">раздельное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0" name="Rectangle 11450"/>
                        <wps:cNvSpPr/>
                        <wps:spPr>
                          <a:xfrm>
                            <a:off x="3548380" y="4970842"/>
                            <a:ext cx="105270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4C749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написание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1" name="Rectangle 11451"/>
                        <wps:cNvSpPr/>
                        <wps:spPr>
                          <a:xfrm>
                            <a:off x="4339336" y="49356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DE3AF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2" name="Shape 11452"/>
                        <wps:cNvSpPr/>
                        <wps:spPr>
                          <a:xfrm>
                            <a:off x="3097530" y="6073390"/>
                            <a:ext cx="1689100" cy="602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00" h="602614">
                                <a:moveTo>
                                  <a:pt x="100457" y="0"/>
                                </a:moveTo>
                                <a:cubicBezTo>
                                  <a:pt x="44958" y="0"/>
                                  <a:pt x="0" y="44957"/>
                                  <a:pt x="0" y="100457"/>
                                </a:cubicBezTo>
                                <a:lnTo>
                                  <a:pt x="0" y="502157"/>
                                </a:lnTo>
                                <a:cubicBezTo>
                                  <a:pt x="0" y="557657"/>
                                  <a:pt x="44958" y="602614"/>
                                  <a:pt x="100457" y="602614"/>
                                </a:cubicBezTo>
                                <a:lnTo>
                                  <a:pt x="1588643" y="602614"/>
                                </a:lnTo>
                                <a:cubicBezTo>
                                  <a:pt x="1644142" y="602614"/>
                                  <a:pt x="1689100" y="557657"/>
                                  <a:pt x="1689100" y="502157"/>
                                </a:cubicBezTo>
                                <a:lnTo>
                                  <a:pt x="1689100" y="100457"/>
                                </a:lnTo>
                                <a:cubicBezTo>
                                  <a:pt x="1689100" y="44957"/>
                                  <a:pt x="1644142" y="0"/>
                                  <a:pt x="1588643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3" name="Rectangle 11453"/>
                        <wps:cNvSpPr/>
                        <wps:spPr>
                          <a:xfrm>
                            <a:off x="3641344" y="6159561"/>
                            <a:ext cx="80583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471D6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перенос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4" name="Rectangle 11454"/>
                        <wps:cNvSpPr/>
                        <wps:spPr>
                          <a:xfrm>
                            <a:off x="4246372" y="612432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0009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5" name="Shape 11455"/>
                        <wps:cNvSpPr/>
                        <wps:spPr>
                          <a:xfrm>
                            <a:off x="3097530" y="7134474"/>
                            <a:ext cx="168910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100" h="614680">
                                <a:moveTo>
                                  <a:pt x="102489" y="0"/>
                                </a:moveTo>
                                <a:cubicBezTo>
                                  <a:pt x="45847" y="0"/>
                                  <a:pt x="0" y="45848"/>
                                  <a:pt x="0" y="102490"/>
                                </a:cubicBezTo>
                                <a:lnTo>
                                  <a:pt x="0" y="512191"/>
                                </a:lnTo>
                                <a:cubicBezTo>
                                  <a:pt x="0" y="568834"/>
                                  <a:pt x="45847" y="614680"/>
                                  <a:pt x="102489" y="614680"/>
                                </a:cubicBezTo>
                                <a:lnTo>
                                  <a:pt x="1586611" y="614680"/>
                                </a:lnTo>
                                <a:cubicBezTo>
                                  <a:pt x="1643253" y="614680"/>
                                  <a:pt x="1689100" y="568834"/>
                                  <a:pt x="1689100" y="512191"/>
                                </a:cubicBezTo>
                                <a:lnTo>
                                  <a:pt x="1689100" y="102490"/>
                                </a:lnTo>
                                <a:cubicBezTo>
                                  <a:pt x="1689100" y="45848"/>
                                  <a:pt x="1643253" y="0"/>
                                  <a:pt x="1586611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6" name="Rectangle 11456"/>
                        <wps:cNvSpPr/>
                        <wps:spPr>
                          <a:xfrm>
                            <a:off x="3295396" y="7222171"/>
                            <a:ext cx="172455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3CFF6" w14:textId="77777777" w:rsidR="006F454D" w:rsidRPr="00E1449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14490">
                                <w:rPr>
                                  <w:rFonts w:ascii="Times New Roman" w:hAnsi="Times New Roman" w:cs="Times New Roman"/>
                                </w:rPr>
                                <w:t>сокращения слов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7" name="Rectangle 11457"/>
                        <wps:cNvSpPr/>
                        <wps:spPr>
                          <a:xfrm>
                            <a:off x="4591177" y="718693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60436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7B278" id="Group 98032" o:spid="_x0000_s1026" style="width:482.1pt;height:598.9pt;mso-position-horizontal-relative:char;mso-position-vertical-relative:line" coordsize="61225,78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">
                <v:rect id="Rectangle 11401" o:spid="_x0000_s1027" style="position:absolute;left:4266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" filled="f" stroked="f">
                  <v:textbox inset="0,0,0,0">
                    <w:txbxContent>
                      <w:p w14:paraId="79DAA0E1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02" o:spid="_x0000_s1028" style="position:absolute;left:59353;top:7606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9Rh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" filled="f" stroked="f">
                  <v:textbox inset="0,0,0,0">
                    <w:txbxContent>
                      <w:p w14:paraId="535AD491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03" o:spid="_x0000_s1029" style="position:absolute;left:47866;top:28101;width:2819;height:46323;visibility:visible;mso-wrap-style:square;v-text-anchor:top" coordsize="281940,463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" path="m,4632324r281940,l281940,e" filled="f" strokecolor="#e36c0a" strokeweight="2.25pt">
                  <v:stroke miterlimit="83231f" joinstyle="miter"/>
                  <v:path arrowok="t" textboxrect="0,0,281940,4632324"/>
                </v:shape>
                <v:shape id="Shape 11404" o:spid="_x0000_s1030" style="position:absolute;left:47866;top:28101;width:2819;height:35655;visibility:visible;mso-wrap-style:square;v-text-anchor:top" coordsize="281940,356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" path="m,3565524r281940,l281940,e" filled="f" strokecolor="#e36c0a" strokeweight="2.25pt">
                  <v:stroke miterlimit="83231f" joinstyle="miter"/>
                  <v:path arrowok="t" textboxrect="0,0,281940,3565524"/>
                </v:shape>
                <v:shape id="Shape 11405" o:spid="_x0000_s1031" style="position:absolute;left:47866;top:28101;width:2819;height:21837;visibility:visible;mso-wrap-style:square;v-text-anchor:top" coordsize="281940,21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" path="m,2183765r281940,l281940,e" filled="f" strokecolor="#e36c0a" strokeweight="2.25pt">
                  <v:stroke miterlimit="83231f" joinstyle="miter"/>
                  <v:path arrowok="t" textboxrect="0,0,281940,2183765"/>
                </v:shape>
                <v:shape id="Shape 11406" o:spid="_x0000_s1032" style="position:absolute;left:47866;top:28101;width:2819;height:6928;visibility:visible;mso-wrap-style:square;v-text-anchor:top" coordsize="281940,69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" path="m,692784r281940,l281940,e" filled="f" strokecolor="#e36c0a" strokeweight="2.25pt">
                  <v:stroke miterlimit="83231f" joinstyle="miter"/>
                  <v:path arrowok="t" textboxrect="0,0,281940,692784"/>
                </v:shape>
                <v:shape id="Shape 11407" o:spid="_x0000_s1033" style="position:absolute;left:8458;top:24513;width:2806;height:26791;visibility:visible;mso-wrap-style:square;v-text-anchor:top" coordsize="280670,267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" path="m280670,2679065l,2679065,,e" filled="f" strokecolor="#e36c0a" strokeweight="2.25pt">
                  <v:stroke miterlimit="83231f" joinstyle="miter"/>
                  <v:path arrowok="t" textboxrect="0,0,280670,2679065"/>
                </v:shape>
                <v:shape id="Shape 11408" o:spid="_x0000_s1034" style="position:absolute;left:8458;top:24513;width:2806;height:12757;visibility:visible;mso-wrap-style:square;v-text-anchor:top" coordsize="28067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" path="m280670,1275715l,1275715,,e" filled="f" strokecolor="#e36c0a" strokeweight="2.25pt">
                  <v:stroke miterlimit="83231f" joinstyle="miter"/>
                  <v:path arrowok="t" textboxrect="0,0,280670,1275715"/>
                </v:shape>
                <v:shape id="Shape 11409" o:spid="_x0000_s1035" style="position:absolute;left:29571;top:9629;width:21114;height:4584;visibility:visible;mso-wrap-style:square;v-text-anchor:top" coordsize="211137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" path="m2111375,458470r,-114300l,344170,,e" filled="f" strokecolor="#e36c0a" strokeweight="2.25pt">
                  <v:stroke miterlimit="83231f" joinstyle="miter"/>
                  <v:path arrowok="t" textboxrect="0,0,2111375,458470"/>
                </v:shape>
                <v:shape id="Shape 11410" o:spid="_x0000_s1036" style="position:absolute;left:8458;top:9629;width:21113;height:4584;visibility:visible;mso-wrap-style:square;v-text-anchor:top" coordsize="211137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" path="m,458470l,344170r2111375,l2111375,e" filled="f" strokecolor="#e36c0a" strokeweight="2.25pt">
                  <v:stroke miterlimit="83231f" joinstyle="miter"/>
                  <v:path arrowok="t" textboxrect="0,0,2111375,458470"/>
                </v:shape>
                <v:shape id="Shape 11411" o:spid="_x0000_s1037" style="position:absolute;left:20751;top:4498;width:17634;height:5131;visibility:visible;mso-wrap-style:square;v-text-anchor:top" coordsize="1763395,5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" path="m85471,c38354,,,38354,,85471l,427609v,47117,38354,85471,85471,85471l1677924,513080v47244,,85471,-38354,85471,-85471l1763395,85471c1763395,38354,1725168,,1677924,l85471,xe" filled="f" strokecolor="#e36c0a" strokeweight="2.25pt">
                  <v:stroke endcap="round"/>
                  <v:path arrowok="t" textboxrect="0,0,1763395,513080"/>
                </v:shape>
                <v:rect id="Rectangle 11412" o:spid="_x0000_s1038" style="position:absolute;left:24066;top:5367;width:1522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K8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" filled="f" stroked="f">
                  <v:textbox inset="0,0,0,0">
                    <w:txbxContent>
                      <w:p w14:paraId="5E99B031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Орфограммы </w:t>
                        </w:r>
                      </w:p>
                    </w:txbxContent>
                  </v:textbox>
                </v:rect>
                <v:rect id="Rectangle 11413" o:spid="_x0000_s1039" style="position:absolute;left:35499;top:4986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cn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T0bJG9zeCTfI2R8AAAD//wMAUEsBAi0AFAAGAAgAAAAhANvh9svuAAAAhQEAABMAAAAAAAAA&#10;AAAAAAAAAAAAAFtDb250ZW50X1R5cGVzXS54bWxQSwECLQAUAAYACAAAACEAWvQsW78AAAAVAQAA&#10;CwAAAAAAAAAAAAAAAAAfAQAAX3JlbHMvLnJlbHNQSwECLQAUAAYACAAAACEA0nbnJ8YAAADeAAAA&#10;DwAAAAAAAAAAAAAAAAAHAgAAZHJzL2Rvd25yZXYueG1sUEsFBgAAAAADAAMAtwAAAPoCAAAAAA==&#10;" filled="f" stroked="f">
                  <v:textbox inset="0,0,0,0">
                    <w:txbxContent>
                      <w:p w14:paraId="490928C2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14" o:spid="_x0000_s1040" style="position:absolute;top:14213;width:16897;height:10300;visibility:visible;mso-wrap-style:square;v-text-anchor:top" coordsize="1689735,102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" path="m171704,c76873,,,76835,,171704l,858266v,94869,76873,171704,171704,171704l1518031,1029970v94869,,171704,-76835,171704,-171704l1689735,171704c1689735,76835,1612900,,1518031,l171704,xe" filled="f" strokecolor="#e36c0a" strokeweight="2.25pt">
                  <v:stroke endcap="round"/>
                  <v:path arrowok="t" textboxrect="0,0,1689735,1029970"/>
                </v:shape>
                <v:rect id="Rectangle 11415" o:spid="_x0000_s1041" style="position:absolute;left:3915;top:15229;width:1265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9rI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T96SEdzeCTfI2R8AAAD//wMAUEsBAi0AFAAGAAgAAAAhANvh9svuAAAAhQEAABMAAAAAAAAA&#10;AAAAAAAAAAAAAFtDb250ZW50X1R5cGVzXS54bWxQSwECLQAUAAYACAAAACEAWvQsW78AAAAVAQAA&#10;CwAAAAAAAAAAAAAAAAAfAQAAX3JlbHMvLnJlbHNQSwECLQAUAAYACAAAACEAMtPayMYAAADeAAAA&#10;DwAAAAAAAAAAAAAAAAAHAgAAZHJzL2Rvd25yZXYueG1sUEsFBgAAAAADAAMAtwAAAPoCAAAAAA==&#10;" filled="f" stroked="f">
                  <v:textbox inset="0,0,0,0">
                    <w:txbxContent>
                      <w:p w14:paraId="7F6D75F6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связанные с </w:t>
                        </w:r>
                      </w:p>
                    </w:txbxContent>
                  </v:textbox>
                </v:rect>
                <v:rect id="Rectangle 11416" o:spid="_x0000_s1042" style="position:absolute;left:3138;top:17271;width:1473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S/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8exxP4fSfcIJc/AAAA//8DAFBLAQItABQABgAIAAAAIQDb4fbL7gAAAIUBAAATAAAAAAAAAAAA&#10;AAAAAAAAAABbQ29udGVudF9UeXBlc10ueG1sUEsBAi0AFAAGAAgAAAAhAFr0LFu/AAAAFQEAAAsA&#10;AAAAAAAAAAAAAAAAHwEAAF9yZWxzLy5yZWxzUEsBAi0AFAAGAAgAAAAhAMIBRL/EAAAA3gAAAA8A&#10;AAAAAAAAAAAAAAAABwIAAGRycy9kb3ducmV2LnhtbFBLBQYAAAAAAwADALcAAAD4AgAAAAA=&#10;" filled="f" stroked="f">
                  <v:textbox inset="0,0,0,0">
                    <w:txbxContent>
                      <w:p w14:paraId="25535641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обозначением </w:t>
                        </w:r>
                      </w:p>
                    </w:txbxContent>
                  </v:textbox>
                </v:rect>
                <v:rect id="Rectangle 11417" o:spid="_x0000_s1043" style="position:absolute;left:2665;top:19313;width:1078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Ek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2/JO9zeCTfI2R8AAAD//wMAUEsBAi0AFAAGAAgAAAAhANvh9svuAAAAhQEAABMAAAAAAAAA&#10;AAAAAAAAAAAAAFtDb250ZW50X1R5cGVzXS54bWxQSwECLQAUAAYACAAAACEAWvQsW78AAAAVAQAA&#10;CwAAAAAAAAAAAAAAAAAfAQAAX3JlbHMvLnJlbHNQSwECLQAUAAYACAAAACEArU3hJMYAAADeAAAA&#10;DwAAAAAAAAAAAAAAAAAHAgAAZHJzL2Rvd25yZXYueG1sUEsFBgAAAAADAAMAtwAAAPoCAAAAAA==&#10;" filled="f" stroked="f">
                  <v:textbox inset="0,0,0,0">
                    <w:txbxContent>
                      <w:p w14:paraId="0920C712" w14:textId="391E05B2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звуков (фо</w:t>
                        </w:r>
                        <w:r w:rsidR="00E14490" w:rsidRPr="00E14490">
                          <w:rPr>
                            <w:rFonts w:ascii="Times New Roman" w:hAnsi="Times New Roman" w:cs="Times New Roman"/>
                          </w:rPr>
                          <w:t>нем)</w:t>
                        </w:r>
                      </w:p>
                    </w:txbxContent>
                  </v:textbox>
                </v:rect>
                <v:rect id="Rectangle 11419" o:spid="_x0000_s1044" style="position:absolute;left:5271;top:21370;width:8464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" filled="f" stroked="f">
                  <v:textbox inset="0,0,0,0">
                    <w:txbxContent>
                      <w:p w14:paraId="0EEF5DF3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буквами</w:t>
                        </w:r>
                      </w:p>
                    </w:txbxContent>
                  </v:textbox>
                </v:rect>
                <v:rect id="Rectangle 11420" o:spid="_x0000_s1045" style="position:absolute;left:11642;top:21018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Pt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fB8JgODIDHr+DwAA//8DAFBLAQItABQABgAIAAAAIQDb4fbL7gAAAIUBAAATAAAAAAAA&#10;AAAAAAAAAAAAAABbQ29udGVudF9UeXBlc10ueG1sUEsBAi0AFAAGAAgAAAAhAFr0LFu/AAAAFQEA&#10;AAsAAAAAAAAAAAAAAAAAHwEAAF9yZWxzLy5yZWxzUEsBAi0AFAAGAAgAAAAhAOzIs+3HAAAA3gAA&#10;AA8AAAAAAAAAAAAAAAAABwIAAGRycy9kb3ducmV2LnhtbFBLBQYAAAAAAwADALcAAAD7AgAAAAA=&#10;" filled="f" stroked="f">
                  <v:textbox inset="0,0,0,0">
                    <w:txbxContent>
                      <w:p w14:paraId="0FF3DFF0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21" o:spid="_x0000_s1046" style="position:absolute;left:42233;top:14213;width:16898;height:13888;visibility:visible;mso-wrap-style:square;v-text-anchor:top" coordsize="1689735,138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" path="m231521,c103632,,,103632,,231521r,925703c,1285113,103632,1388746,231521,1388746r1226693,c1586103,1388746,1689735,1285113,1689735,1157224r,-925703c1689735,103632,1586103,,1458214,l231521,xe" filled="f" strokecolor="#e36c0a" strokeweight="2.25pt">
                  <v:stroke endcap="round"/>
                  <v:path arrowok="t" textboxrect="0,0,1689735,1388746"/>
                </v:shape>
                <v:rect id="Rectangle 11422" o:spid="_x0000_s1047" style="position:absolute;left:45068;top:15411;width:2175;height:2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gB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" filled="f" stroked="f">
                  <v:textbox inset="0,0,0,0">
                    <w:txbxContent>
                      <w:p w14:paraId="19E2B78E" w14:textId="747DA4CD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="00E14490" w:rsidRPr="00E14490">
                          <w:rPr>
                            <w:rFonts w:ascii="Times New Roman" w:hAnsi="Times New Roman" w:cs="Times New Roman"/>
                          </w:rPr>
                          <w:t>е</w:t>
                        </w:r>
                      </w:p>
                    </w:txbxContent>
                  </v:textbox>
                </v:rect>
                <v:rect id="Rectangle 11423" o:spid="_x0000_s1048" style="position:absolute;left:46932;top:15412;width:142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2a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YX8Ar3fCDXL+BAAA//8DAFBLAQItABQABgAIAAAAIQDb4fbL7gAAAIUBAAATAAAAAAAAAAAA&#10;AAAAAAAAAABbQ29udGVudF9UeXBlc10ueG1sUEsBAi0AFAAGAAgAAAAhAFr0LFu/AAAAFQEAAAsA&#10;AAAAAAAAAAAAAAAAHwEAAF9yZWxzLy5yZWxzUEsBAi0AFAAGAAgAAAAhABwaLZrEAAAA3gAAAA8A&#10;AAAAAAAAAAAAAAAABwIAAGRycy9kb3ducmV2LnhtbFBLBQYAAAAAAwADALcAAAD4AgAAAAA=&#10;" filled="f" stroked="f">
                  <v:textbox inset="0,0,0,0">
                    <w:txbxContent>
                      <w:p w14:paraId="29A8935C" w14:textId="54524DC0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связанные с </w:t>
                        </w:r>
                      </w:p>
                    </w:txbxContent>
                  </v:textbox>
                </v:rect>
                <v:rect id="Rectangle 11424" o:spid="_x0000_s1049" style="position:absolute;left:45378;top:17454;width:1413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7Xu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" filled="f" stroked="f">
                  <v:textbox inset="0,0,0,0">
                    <w:txbxContent>
                      <w:p w14:paraId="432A02EB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обозначением</w:t>
                        </w:r>
                      </w:p>
                    </w:txbxContent>
                  </v:textbox>
                </v:rect>
                <v:rect id="Rectangle 11425" o:spid="_x0000_s1050" style="position:absolute;left:56015;top:16827;width:74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xB1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oD+E1zvhBjl/AgAA//8DAFBLAQItABQABgAIAAAAIQDb4fbL7gAAAIUBAAATAAAAAAAAAAAA&#10;AAAAAAAAAABbQ29udGVudF9UeXBlc10ueG1sUEsBAi0AFAAGAAgAAAAhAFr0LFu/AAAAFQEAAAsA&#10;AAAAAAAAAAAAAAAAHwEAAF9yZWxzLy5yZWxzUEsBAi0AFAAGAAgAAAAhAPy/EHXEAAAA3gAAAA8A&#10;AAAAAAAAAAAAAAAABwIAAGRycy9kb3ducmV2LnhtbFBLBQYAAAAAAwADALcAAAD4AgAAAAA=&#10;" filled="f" stroked="f">
                  <v:textbox inset="0,0,0,0">
                    <w:txbxContent>
                      <w:p w14:paraId="3DBECAB0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6" o:spid="_x0000_s1051" style="position:absolute;left:46932;top:19496;width:1001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4C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" filled="f" stroked="f">
                  <v:textbox inset="0,0,0,0">
                    <w:txbxContent>
                      <w:p w14:paraId="5B728931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звукового</w:t>
                        </w:r>
                      </w:p>
                    </w:txbxContent>
                  </v:textbox>
                </v:rect>
                <v:rect id="Rectangle 11427" o:spid="_x0000_s1052" style="position:absolute;left:54476;top:1914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uZ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9QX8Er3fCDXL+BAAA//8DAFBLAQItABQABgAIAAAAIQDb4fbL7gAAAIUBAAATAAAAAAAAAAAA&#10;AAAAAAAAAABbQ29udGVudF9UeXBlc10ueG1sUEsBAi0AFAAGAAgAAAAhAFr0LFu/AAAAFQEAAAsA&#10;AAAAAAAAAAAAAAAAHwEAAF9yZWxzLy5yZWxzUEsBAi0AFAAGAAgAAAAhAGMhK5nEAAAA3gAAAA8A&#10;AAAAAAAAAAAAAAAABwIAAGRycy9kb3ducmV2LnhtbFBLBQYAAAAAAwADALcAAAD4AgAAAAA=&#10;" filled="f" stroked="f">
                  <v:textbox inset="0,0,0,0">
                    <w:txbxContent>
                      <w:p w14:paraId="5406130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006" o:spid="_x0000_s1053" style="position:absolute;left:45911;top:21538;width:79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x9+xgAAAN4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SRxQML1TrgCcn0BAAD//wMAUEsBAi0AFAAGAAgAAAAhANvh9svuAAAAhQEAABMAAAAAAAAA&#10;AAAAAAAAAAAAAFtDb250ZW50X1R5cGVzXS54bWxQSwECLQAUAAYACAAAACEAWvQsW78AAAAVAQAA&#10;CwAAAAAAAAAAAAAAAAAfAQAAX3JlbHMvLnJlbHNQSwECLQAUAAYACAAAACEAfN8ffsYAAADeAAAA&#10;DwAAAAAAAAAAAAAAAAAHAgAAZHJzL2Rvd25yZXYueG1sUEsFBgAAAAADAAMAtwAAAPoCAAAAAA==&#10;" filled="f" stroked="f">
                  <v:textbox inset="0,0,0,0">
                    <w:txbxContent>
                      <w:p w14:paraId="0815323D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8007" o:spid="_x0000_s1054" style="position:absolute;left:46505;top:21538;width:1252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" filled="f" stroked="f">
                  <v:textbox inset="0,0,0,0">
                    <w:txbxContent>
                      <w:p w14:paraId="30350C34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фонемного) </w:t>
                        </w:r>
                      </w:p>
                    </w:txbxContent>
                  </v:textbox>
                </v:rect>
                <v:rect id="Rectangle 11429" o:spid="_x0000_s1055" style="position:absolute;left:44662;top:23615;width:1606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hpw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f5gNIzh+U64Qc4fAAAA//8DAFBLAQItABQABgAIAAAAIQDb4fbL7gAAAIUBAAATAAAAAAAAAAAA&#10;AAAAAAAAAABbQ29udGVudF9UeXBlc10ueG1sUEsBAi0AFAAGAAgAAAAhAFr0LFu/AAAAFQEAAAsA&#10;AAAAAAAAAAAAAAAAHwEAAF9yZWxzLy5yZWxzUEsBAi0AFAAGAAgAAAAhAH3yGnDEAAAA3gAAAA8A&#10;AAAAAAAAAAAAAAAABwIAAGRycy9kb3ducmV2LnhtbFBLBQYAAAAAAwADALcAAAD4AgAAAAA=&#10;" filled="f" stroked="f">
                  <v:textbox inset="0,0,0,0">
                    <w:txbxContent>
                      <w:p w14:paraId="7E21E9A6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состава морфем</w:t>
                        </w:r>
                      </w:p>
                    </w:txbxContent>
                  </v:textbox>
                </v:rect>
                <v:rect id="Rectangle 11430" o:spid="_x0000_s1056" style="position:absolute;left:56732;top:2326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" filled="f" stroked="f">
                  <v:textbox inset="0,0,0,0">
                    <w:txbxContent>
                      <w:p w14:paraId="760D7F6F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31" o:spid="_x0000_s1057" style="position:absolute;left:11264;top:32685;width:16891;height:9170;visibility:visible;mso-wrap-style:square;v-text-anchor:top" coordsize="1689100,9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" path="m152781,c68453,,,68453,,152781l,764159v,84328,68453,152781,152781,152781l1536319,916940v84328,,152781,-68453,152781,-152781l1689100,152781c1689100,68453,1620647,,1536319,l152781,xe" filled="f" strokecolor="#e36c0a" strokeweight="2.25pt">
                  <v:stroke endcap="round"/>
                  <v:path arrowok="t" textboxrect="0,0,1689100,916940"/>
                </v:shape>
                <v:rect id="Rectangle 11432" o:spid="_x0000_s1058" style="position:absolute;left:13535;top:33658;width:1704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x7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4aAPr3fCDXL+BAAA//8DAFBLAQItABQABgAIAAAAIQDb4fbL7gAAAIUBAAATAAAAAAAAAAAA&#10;AAAAAAAAAABbQ29udGVudF9UeXBlc10ueG1sUEsBAi0AFAAGAAgAAAAhAFr0LFu/AAAAFQEAAAsA&#10;AAAAAAAAAAAAAAAAHwEAAF9yZWxzLy5yZWxzUEsBAi0AFAAGAAgAAAAhAPaPHtzEAAAA3gAAAA8A&#10;AAAAAAAAAAAAAAAABwIAAGRycy9kb3ducmV2LnhtbFBLBQYAAAAAAwADALcAAAD4AgAAAAA=&#10;" filled="f" stroked="f">
                  <v:textbox inset="0,0,0,0">
                    <w:txbxContent>
                      <w:p w14:paraId="7EDEC885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на месте слабых </w:t>
                        </w:r>
                      </w:p>
                    </w:txbxContent>
                  </v:textbox>
                </v:rect>
                <v:rect id="Rectangle 11433" o:spid="_x0000_s1059" style="position:absolute;left:13809;top:35700;width:1630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7tH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4WAAr3fCDXL+BAAA//8DAFBLAQItABQABgAIAAAAIQDb4fbL7gAAAIUBAAATAAAAAAAAAAAA&#10;AAAAAAAAAABbQ29udGVudF9UeXBlc10ueG1sUEsBAi0AFAAGAAgAAAAhAFr0LFu/AAAAFQEAAAsA&#10;AAAAAAAAAAAAAAAAHwEAAF9yZWxzLy5yZWxzUEsBAi0AFAAGAAgAAAAhAJnDu0fEAAAA3gAAAA8A&#10;AAAAAAAAAAAAAAAABwIAAGRycy9kb3ducmV2LnhtbFBLBQYAAAAAAwADALcAAAD4AgAAAAA=&#10;" filled="f" stroked="f">
                  <v:textbox inset="0,0,0,0">
                    <w:txbxContent>
                      <w:p w14:paraId="43BF989E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позиций звуков </w:t>
                        </w:r>
                      </w:p>
                    </w:txbxContent>
                  </v:textbox>
                </v:rect>
                <v:rect id="Rectangle 98008" o:spid="_x0000_s1060" style="position:absolute;left:16675;top:37788;width:78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" filled="f" stroked="f">
                  <v:textbox inset="0,0,0,0">
                    <w:txbxContent>
                      <w:p w14:paraId="284EBA72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8010" o:spid="_x0000_s1061" style="position:absolute;left:17268;top:37788;width:654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" filled="f" stroked="f">
                  <v:textbox inset="0,0,0,0">
                    <w:txbxContent>
                      <w:p w14:paraId="6F53611B" w14:textId="2393A34A" w:rsidR="006F454D" w:rsidRPr="00E14490" w:rsidRDefault="00E14490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Ф</w:t>
                        </w:r>
                        <w:r w:rsidR="006F454D" w:rsidRPr="00E14490">
                          <w:rPr>
                            <w:rFonts w:ascii="Times New Roman" w:hAnsi="Times New Roman" w:cs="Times New Roman"/>
                          </w:rPr>
                          <w:t>онем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rect>
                <v:rect id="Rectangle 11435" o:spid="_x0000_s1062" style="position:absolute;left:22771;top:37435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oao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4fj1Df7eCTfI5S8AAAD//wMAUEsBAi0AFAAGAAgAAAAhANvh9svuAAAAhQEAABMAAAAAAAAA&#10;AAAAAAAAAAAAAFtDb250ZW50X1R5cGVzXS54bWxQSwECLQAUAAYACAAAACEAWvQsW78AAAAVAQAA&#10;CwAAAAAAAAAAAAAAAAAfAQAAX3JlbHMvLnJlbHNQSwECLQAUAAYACAAAACEAeWaGqMYAAADeAAAA&#10;DwAAAAAAAAAAAAAAAAAHAgAAZHJzL2Rvd25yZXYueG1sUEsFBgAAAAADAAMAtwAAAPoCAAAAAA==&#10;" filled="f" stroked="f">
                  <v:textbox inset="0,0,0,0">
                    <w:txbxContent>
                      <w:p w14:paraId="4D5192E4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36" o:spid="_x0000_s1063" style="position:absolute;left:11264;top:46440;width:16891;height:9715;visibility:visible;mso-wrap-style:square;v-text-anchor:top" coordsize="168910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" path="m161925,c72517,,,72517,,161925l,809625v,89408,72517,161925,161925,161925l1527175,971550v89408,,161925,-72517,161925,-161925l1689100,161925c1689100,72517,1616583,,1527175,l161925,xe" filled="f" strokecolor="#e36c0a" strokeweight="2.25pt">
                  <v:stroke endcap="round"/>
                  <v:path arrowok="t" textboxrect="0,0,1689100,971550"/>
                </v:shape>
                <v:rect id="Rectangle 11437" o:spid="_x0000_s1064" style="position:absolute;left:12895;top:47437;width:1872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" filled="f" stroked="f">
                  <v:textbox inset="0,0,0,0">
                    <w:txbxContent>
                      <w:p w14:paraId="4D7D02D4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отдельные случаи </w:t>
                        </w:r>
                      </w:p>
                    </w:txbxContent>
                  </v:textbox>
                </v:rect>
                <v:rect id="Rectangle 11438" o:spid="_x0000_s1065" style="position:absolute;left:12205;top:49479;width:2053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" filled="f" stroked="f">
                  <v:textbox inset="0,0,0,0">
                    <w:txbxContent>
                      <w:p w14:paraId="4FE25C3A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обозначения звуков </w:t>
                        </w:r>
                      </w:p>
                    </w:txbxContent>
                  </v:textbox>
                </v:rect>
                <v:rect id="Rectangle 98011" o:spid="_x0000_s1066" style="position:absolute;left:12560;top:51521;width:79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" filled="f" stroked="f">
                  <v:textbox inset="0,0,0,0">
                    <w:txbxContent>
                      <w:p w14:paraId="39F8F56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8012" o:spid="_x0000_s1067" style="position:absolute;left:13154;top:51521;width:1882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+gxwAAAN4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WkSL1fwdydcAbn5BQAA//8DAFBLAQItABQABgAIAAAAIQDb4fbL7gAAAIUBAAATAAAAAAAA&#10;AAAAAAAAAAAAAABbQ29udGVudF9UeXBlc10ueG1sUEsBAi0AFAAGAAgAAAAhAFr0LFu/AAAAFQEA&#10;AAsAAAAAAAAAAAAAAAAAHwEAAF9yZWxzLy5yZWxzUEsBAi0AFAAGAAgAAAAhAIY9j6DHAAAA3gAA&#10;AA8AAAAAAAAAAAAAAAAABwIAAGRycy9kb3ducmV2LnhtbFBLBQYAAAAAAwADALcAAAD7AgAAAAA=&#10;" filled="f" stroked="f">
                  <v:textbox inset="0,0,0,0">
                    <w:txbxContent>
                      <w:p w14:paraId="1EEB9CE8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фонем) в сильных </w:t>
                        </w:r>
                      </w:p>
                    </w:txbxContent>
                  </v:textbox>
                </v:rect>
                <v:rect id="Rectangle 11440" o:spid="_x0000_s1068" style="position:absolute;left:16156;top:53594;width:944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" filled="f" stroked="f">
                  <v:textbox inset="0,0,0,0">
                    <w:txbxContent>
                      <w:p w14:paraId="4FEF2900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позициях</w:t>
                        </w:r>
                      </w:p>
                    </w:txbxContent>
                  </v:textbox>
                </v:rect>
                <v:rect id="Rectangle 11441" o:spid="_x0000_s1069" style="position:absolute;left:23258;top:5324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" filled="f" stroked="f">
                  <v:textbox inset="0,0,0,0">
                    <w:txbxContent>
                      <w:p w14:paraId="2504D21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42" o:spid="_x0000_s1070" style="position:absolute;left:30975;top:32685;width:16891;height:4687;visibility:visible;mso-wrap-style:square;v-text-anchor:top" coordsize="1689100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" path="m78105,c34925,,,34925,,78105l,390525v,43180,34925,78105,78105,78105l1610995,468630v43180,,78105,-34925,78105,-78105l1689100,78105c1689100,34925,1654175,,1610995,l78105,xe" filled="f" strokecolor="#e36c0a" strokeweight="2.25pt">
                  <v:stroke endcap="round"/>
                  <v:path arrowok="t" textboxrect="0,0,1689100,468630"/>
                </v:shape>
                <v:rect id="Rectangle 11443" o:spid="_x0000_s1071" style="position:absolute;left:33075;top:33475;width:1689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cg6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4XAAr3fCDXL+BAAA//8DAFBLAQItABQABgAIAAAAIQDb4fbL7gAAAIUBAAATAAAAAAAAAAAA&#10;AAAAAAAAAABbQ29udGVudF9UeXBlc10ueG1sUEsBAi0AFAAGAAgAAAAhAFr0LFu/AAAAFQEAAAsA&#10;AAAAAAAAAAAAAAAAHwEAAF9yZWxzLy5yZWxzUEsBAi0AFAAGAAgAAAAhAMHFyDrEAAAA3gAAAA8A&#10;AAAAAAAAAAAAAAAABwIAAGRycy9kb3ducmV2LnhtbFBLBQYAAAAAAwADALcAAAD4AgAAAAA=&#10;" filled="f" stroked="f">
                  <v:textbox inset="0,0,0,0">
                    <w:txbxContent>
                      <w:p w14:paraId="44FCCE8A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прописная буква</w:t>
                        </w:r>
                      </w:p>
                    </w:txbxContent>
                  </v:textbox>
                </v:rect>
                <v:rect id="Rectangle 11444" o:spid="_x0000_s1072" style="position:absolute;left:45789;top:3312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" filled="f" stroked="f">
                  <v:textbox inset="0,0,0,0">
                    <w:txbxContent>
                      <w:p w14:paraId="318C6C96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45" o:spid="_x0000_s1073" style="position:absolute;left:30975;top:46440;width:16891;height:7010;visibility:visible;mso-wrap-style:square;v-text-anchor:top" coordsize="168910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" path="m116840,c52324,,,52324,,116840l,584200v,64516,52324,116840,116840,116840l1572260,701040v64516,,116840,-52324,116840,-116840l1689100,116840c1689100,52324,1636776,,1572260,l116840,xe" filled="f" strokecolor="#e36c0a" strokeweight="2.25pt">
                  <v:stroke endcap="round"/>
                  <v:path arrowok="t" textboxrect="0,0,1689100,701040"/>
                </v:shape>
                <v:rect id="Rectangle 11446" o:spid="_x0000_s1074" style="position:absolute;left:31719;top:47300;width:758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ui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N8bDIbwfCfcIGcPAAAA//8DAFBLAQItABQABgAIAAAAIQDb4fbL7gAAAIUBAAATAAAAAAAAAAAA&#10;AAAAAAAAAABbQ29udGVudF9UeXBlc10ueG1sUEsBAi0AFAAGAAgAAAAhAFr0LFu/AAAAFQEAAAsA&#10;AAAAAAAAAAAAAAAAHwEAAF9yZWxzLy5yZWxzUEsBAi0AFAAGAAgAAAAhANGya6LEAAAA3gAAAA8A&#10;AAAAAAAAAAAAAAAABwIAAGRycy9kb3ducmV2LnhtbFBLBQYAAAAAAwADALcAAAD4AgAAAAA=&#10;" filled="f" stroked="f">
                  <v:textbox inset="0,0,0,0">
                    <w:txbxContent>
                      <w:p w14:paraId="732E71E8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слитно </w:t>
                        </w:r>
                      </w:p>
                    </w:txbxContent>
                  </v:textbox>
                </v:rect>
                <v:rect id="Rectangle 11447" o:spid="_x0000_s1075" style="position:absolute;left:37419;top:47300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45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9wWAEr3fCDXL+BAAA//8DAFBLAQItABQABgAIAAAAIQDb4fbL7gAAAIUBAAATAAAAAAAAAAAA&#10;AAAAAAAAAABbQ29udGVudF9UeXBlc10ueG1sUEsBAi0AFAAGAAgAAAAhAFr0LFu/AAAAFQEAAAsA&#10;AAAAAAAAAAAAAAAAHwEAAF9yZWxzLy5yZWxzUEsBAi0AFAAGAAgAAAAhAL7+zjnEAAAA3gAAAA8A&#10;AAAAAAAAAAAAAAAABwIAAGRycy9kb3ducmV2LnhtbFBLBQYAAAAAAwADALcAAAD4AgAAAAA=&#10;" filled="f" stroked="f">
                  <v:textbox inset="0,0,0,0">
                    <w:txbxContent>
                      <w:p w14:paraId="57D4D30E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1448" o:spid="_x0000_s1076" style="position:absolute;left:38318;top:4694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" filled="f" stroked="f">
                  <v:textbox inset="0,0,0,0">
                    <w:txbxContent>
                      <w:p w14:paraId="1AB1B101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49" o:spid="_x0000_s1077" style="position:absolute;left:38745;top:47300;width:1175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" filled="f" stroked="f">
                  <v:textbox inset="0,0,0,0">
                    <w:txbxContent>
                      <w:p w14:paraId="2DE042F0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 xml:space="preserve">раздельное </w:t>
                        </w:r>
                      </w:p>
                    </w:txbxContent>
                  </v:textbox>
                </v:rect>
                <v:rect id="Rectangle 11450" o:spid="_x0000_s1078" style="position:absolute;left:35483;top:49708;width:1052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" filled="f" stroked="f">
                  <v:textbox inset="0,0,0,0">
                    <w:txbxContent>
                      <w:p w14:paraId="0F74C749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написание</w:t>
                        </w:r>
                      </w:p>
                    </w:txbxContent>
                  </v:textbox>
                </v:rect>
                <v:rect id="Rectangle 11451" o:spid="_x0000_s1079" style="position:absolute;left:43393;top:4935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UL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T95GCdzeCTfI2R8AAAD//wMAUEsBAi0AFAAGAAgAAAAhANvh9svuAAAAhQEAABMAAAAAAAAA&#10;AAAAAAAAAAAAAFtDb250ZW50X1R5cGVzXS54bWxQSwECLQAUAAYACAAAACEAWvQsW78AAAAVAQAA&#10;CwAAAAAAAAAAAAAAAAAfAQAAX3JlbHMvLnJlbHNQSwECLQAUAAYACAAAACEA24JlC8YAAADeAAAA&#10;DwAAAAAAAAAAAAAAAAAHAgAAZHJzL2Rvd25yZXYueG1sUEsFBgAAAAADAAMAtwAAAPoCAAAAAA==&#10;" filled="f" stroked="f">
                  <v:textbox inset="0,0,0,0">
                    <w:txbxContent>
                      <w:p w14:paraId="0E0DE3AF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52" o:spid="_x0000_s1080" style="position:absolute;left:30975;top:60733;width:16891;height:6027;visibility:visible;mso-wrap-style:square;v-text-anchor:top" coordsize="1689100,60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" path="m100457,c44958,,,44957,,100457l,502157v,55500,44958,100457,100457,100457l1588643,602614v55499,,100457,-44957,100457,-100457l1689100,100457c1689100,44957,1644142,,1588643,l100457,xe" filled="f" strokecolor="#e36c0a" strokeweight="2.25pt">
                  <v:stroke endcap="round"/>
                  <v:path arrowok="t" textboxrect="0,0,1689100,602614"/>
                </v:shape>
                <v:rect id="Rectangle 11453" o:spid="_x0000_s1081" style="position:absolute;left:36413;top:61595;width:805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7n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4fjtFf7eCTfI5S8AAAD//wMAUEsBAi0AFAAGAAgAAAAhANvh9svuAAAAhQEAABMAAAAAAAAA&#10;AAAAAAAAAAAAAFtDb250ZW50X1R5cGVzXS54bWxQSwECLQAUAAYACAAAACEAWvQsW78AAAAVAQAA&#10;CwAAAAAAAAAAAAAAAAAfAQAAX3JlbHMvLnJlbHNQSwECLQAUAAYACAAAACEARBxe58YAAADeAAAA&#10;DwAAAAAAAAAAAAAAAAAHAgAAZHJzL2Rvd25yZXYueG1sUEsFBgAAAAADAAMAtwAAAPoCAAAAAA==&#10;" filled="f" stroked="f">
                  <v:textbox inset="0,0,0,0">
                    <w:txbxContent>
                      <w:p w14:paraId="45E471D6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перенос</w:t>
                        </w:r>
                      </w:p>
                    </w:txbxContent>
                  </v:textbox>
                </v:rect>
                <v:rect id="Rectangle 11454" o:spid="_x0000_s1082" style="position:absolute;left:42463;top:6124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a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YDiA1zvhBjl/AgAA//8DAFBLAQItABQABgAIAAAAIQDb4fbL7gAAAIUBAAATAAAAAAAAAAAA&#10;AAAAAAAAAABbQ29udGVudF9UeXBlc10ueG1sUEsBAi0AFAAGAAgAAAAhAFr0LFu/AAAAFQEAAAsA&#10;AAAAAAAAAAAAAAAAHwEAAF9yZWxzLy5yZWxzUEsBAi0AFAAGAAgAAAAhAMv1xpPEAAAA3gAAAA8A&#10;AAAAAAAAAAAAAAAABwIAAGRycy9kb3ducmV2LnhtbFBLBQYAAAAAAwADALcAAAD4AgAAAAA=&#10;" filled="f" stroked="f">
                  <v:textbox inset="0,0,0,0">
                    <w:txbxContent>
                      <w:p w14:paraId="67F0009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55" o:spid="_x0000_s1083" style="position:absolute;left:30975;top:71344;width:16891;height:6147;visibility:visible;mso-wrap-style:square;v-text-anchor:top" coordsize="168910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" path="m102489,c45847,,,45848,,102490l,512191v,56643,45847,102489,102489,102489l1586611,614680v56642,,102489,-45846,102489,-102489l1689100,102490c1689100,45848,1643253,,1586611,l102489,xe" filled="f" strokecolor="#e36c0a" strokeweight="2.25pt">
                  <v:stroke endcap="round"/>
                  <v:path arrowok="t" textboxrect="0,0,1689100,614680"/>
                </v:shape>
                <v:rect id="Rectangle 11456" o:spid="_x0000_s1084" style="position:absolute;left:32953;top:72221;width:1724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1/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N//HI7g751wg5z/AgAA//8DAFBLAQItABQABgAIAAAAIQDb4fbL7gAAAIUBAAATAAAAAAAAAAAA&#10;AAAAAAAAAABbQ29udGVudF9UeXBlc10ueG1sUEsBAi0AFAAGAAgAAAAhAFr0LFu/AAAAFQEAAAsA&#10;AAAAAAAAAAAAAAAAHwEAAF9yZWxzLy5yZWxzUEsBAi0AFAAGAAgAAAAhAFRr/X/EAAAA3gAAAA8A&#10;AAAAAAAAAAAAAAAABwIAAGRycy9kb3ducmV2LnhtbFBLBQYAAAAAAwADALcAAAD4AgAAAAA=&#10;" filled="f" stroked="f">
                  <v:textbox inset="0,0,0,0">
                    <w:txbxContent>
                      <w:p w14:paraId="7D53CFF6" w14:textId="77777777" w:rsidR="006F454D" w:rsidRPr="00E1449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E14490">
                          <w:rPr>
                            <w:rFonts w:ascii="Times New Roman" w:hAnsi="Times New Roman" w:cs="Times New Roman"/>
                          </w:rPr>
                          <w:t>сокращения слов</w:t>
                        </w:r>
                      </w:p>
                    </w:txbxContent>
                  </v:textbox>
                </v:rect>
                <v:rect id="Rectangle 11457" o:spid="_x0000_s1085" style="position:absolute;left:45911;top:7186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jk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w9fxBP7eCTfI5S8AAAD//wMAUEsBAi0AFAAGAAgAAAAhANvh9svuAAAAhQEAABMAAAAAAAAA&#10;AAAAAAAAAAAAAFtDb250ZW50X1R5cGVzXS54bWxQSwECLQAUAAYACAAAACEAWvQsW78AAAAVAQAA&#10;CwAAAAAAAAAAAAAAAAAfAQAAX3JlbHMvLnJlbHNQSwECLQAUAAYACAAAACEAOydY5MYAAADeAAAA&#10;DwAAAAAAAAAAAAAAAAAHAgAAZHJzL2Rvd25yZXYueG1sUEsFBgAAAAADAAMAtwAAAPoCAAAAAA==&#10;" filled="f" stroked="f">
                  <v:textbox inset="0,0,0,0">
                    <w:txbxContent>
                      <w:p w14:paraId="17C60436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E4C9B39" w14:textId="77777777" w:rsidR="00E14490" w:rsidRDefault="00E14490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105409"/>
    </w:p>
    <w:p w14:paraId="0435B8D3" w14:textId="32A04D4E" w:rsidR="00E14490" w:rsidRDefault="00E14490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28041" w14:textId="77777777" w:rsidR="00E14490" w:rsidRDefault="00E14490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3EA279" w14:textId="77777777" w:rsidR="00E14490" w:rsidRDefault="00E14490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14490" w:rsidSect="00DD477E">
          <w:footerReference w:type="first" r:id="rId37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bookmarkEnd w:id="0"/>
    <w:p w14:paraId="55948918" w14:textId="77777777" w:rsidR="00E14490" w:rsidRDefault="00E14490" w:rsidP="00E1449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6F454D" w:rsidRPr="00E14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454D" w:rsidRPr="00E14490">
        <w:rPr>
          <w:rFonts w:ascii="Times New Roman" w:hAnsi="Times New Roman" w:cs="Times New Roman"/>
          <w:sz w:val="28"/>
          <w:szCs w:val="28"/>
        </w:rPr>
        <w:t>Характеристики важнейших орфограмм, изучаемых в начальной школе</w:t>
      </w:r>
    </w:p>
    <w:p w14:paraId="133B4EA2" w14:textId="0E61B61F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9736" w:type="dxa"/>
        <w:tblInd w:w="0" w:type="dxa"/>
        <w:tblLayout w:type="fixed"/>
        <w:tblCellMar>
          <w:top w:w="9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147"/>
        <w:gridCol w:w="2761"/>
        <w:gridCol w:w="3260"/>
        <w:gridCol w:w="2568"/>
      </w:tblGrid>
      <w:tr w:rsidR="00E14490" w:rsidRPr="00E14490" w14:paraId="4924509A" w14:textId="77777777" w:rsidTr="00D10A94">
        <w:trPr>
          <w:trHeight w:val="433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4647B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14:paraId="0BCFB567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п/п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E76A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Название орфограммы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0B3C9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Принцип орфографии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FD89" w14:textId="0E8DD634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Опознавательные признаки (общие и частные) </w:t>
            </w:r>
          </w:p>
        </w:tc>
      </w:tr>
      <w:tr w:rsidR="00E14490" w:rsidRPr="00E14490" w14:paraId="286A0C39" w14:textId="77777777" w:rsidTr="00D10A94">
        <w:trPr>
          <w:trHeight w:val="666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50A00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649D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Безударные гласные в корне </w:t>
            </w:r>
          </w:p>
          <w:p w14:paraId="7499A0DE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(проверяемые и непроверяемые)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8005" w14:textId="5884144F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Морфологический (фонематический) </w:t>
            </w:r>
          </w:p>
          <w:p w14:paraId="5687FDB5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Традиционный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E3F1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а) отсутствие ударения </w:t>
            </w:r>
          </w:p>
          <w:p w14:paraId="01617091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б) гласные а, о, и, е  </w:t>
            </w:r>
          </w:p>
          <w:p w14:paraId="12282041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в) место в слове </w:t>
            </w:r>
          </w:p>
        </w:tc>
      </w:tr>
      <w:tr w:rsidR="00E14490" w:rsidRPr="00E14490" w14:paraId="651FEAD3" w14:textId="77777777" w:rsidTr="00D10A94">
        <w:trPr>
          <w:trHeight w:val="1087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A4F0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4C31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Звонкие и глухие согласные в корне слова (проверяемые и непроверяемые)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AA15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Морфологический (фонематический) </w:t>
            </w:r>
          </w:p>
          <w:p w14:paraId="2D97EB9E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36D18F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Традиционный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2787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а) парные согласные б - п, г - к, в - ф, д - т, з - с, ж - ш </w:t>
            </w:r>
          </w:p>
          <w:p w14:paraId="158331F3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б) место в слове (в корне, в абсолютном конце слова или перед согласным) </w:t>
            </w:r>
          </w:p>
        </w:tc>
      </w:tr>
      <w:tr w:rsidR="00E14490" w:rsidRPr="00E14490" w14:paraId="38078540" w14:textId="77777777" w:rsidTr="00D10A94">
        <w:trPr>
          <w:trHeight w:val="63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09FA9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C54D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Непроизносимые согласные в корне слова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2E992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Морфологический (фонематический) </w:t>
            </w:r>
          </w:p>
          <w:p w14:paraId="5E1774A2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4896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а) «опасные» сочетания звуков или букв </w:t>
            </w:r>
            <w:proofErr w:type="spellStart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  <w:proofErr w:type="spellEnd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здн</w:t>
            </w:r>
            <w:proofErr w:type="spellEnd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proofErr w:type="spellEnd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зн</w:t>
            </w:r>
            <w:proofErr w:type="spellEnd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 и др. б) место в слове </w:t>
            </w:r>
          </w:p>
        </w:tc>
      </w:tr>
      <w:tr w:rsidR="00E14490" w:rsidRPr="00E14490" w14:paraId="6DB4FD3A" w14:textId="77777777" w:rsidTr="00D10A94">
        <w:trPr>
          <w:trHeight w:val="119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AB2A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259B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Разделительный 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5964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Правило графики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2001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а) наличие звука [j] после мягкого согласного [</w:t>
            </w:r>
            <w:proofErr w:type="spellStart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н˄лʹjу</w:t>
            </w:r>
            <w:proofErr w:type="spellEnd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] </w:t>
            </w:r>
          </w:p>
          <w:p w14:paraId="79E7958F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б) наличие гласных букв я, е, ю, ё </w:t>
            </w:r>
          </w:p>
          <w:p w14:paraId="44618EED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или звуков [э], [а], [о], [у] </w:t>
            </w:r>
          </w:p>
        </w:tc>
      </w:tr>
      <w:tr w:rsidR="00E14490" w:rsidRPr="00E14490" w14:paraId="043655AA" w14:textId="77777777" w:rsidTr="00D10A94">
        <w:trPr>
          <w:trHeight w:val="2096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37FD2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8EE8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Разделительный ъ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6182C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Правило графики </w:t>
            </w:r>
          </w:p>
          <w:p w14:paraId="07AA2B2D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</w:p>
          <w:p w14:paraId="26471300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морфологический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09C94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а) наличие звука [j] после согласного [</w:t>
            </w:r>
            <w:proofErr w:type="spellStart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п˄дʹjом</w:t>
            </w:r>
            <w:proofErr w:type="spellEnd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] </w:t>
            </w:r>
          </w:p>
          <w:p w14:paraId="05738860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б) наличие гласных букв я, е, ю, ё или звуков [э], [а], [у], [о] после [j] </w:t>
            </w:r>
          </w:p>
          <w:p w14:paraId="3C437D9A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в) место орфограммы: на стыке приставки, оканчивающейся на согласный, и корня </w:t>
            </w:r>
          </w:p>
        </w:tc>
      </w:tr>
      <w:tr w:rsidR="00E14490" w:rsidRPr="00E14490" w14:paraId="0984311C" w14:textId="77777777" w:rsidTr="00D10A94">
        <w:trPr>
          <w:trHeight w:val="1828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10A2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E154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Раздельное написание предлогов, слитное написание приставок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C427D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Дифференцирующий </w:t>
            </w:r>
          </w:p>
          <w:p w14:paraId="1FCF6956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</w:p>
          <w:p w14:paraId="7308DD5C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морфологический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F973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а) наличие звукосочетания, которое может оказаться предлогом или приставкой </w:t>
            </w:r>
          </w:p>
          <w:p w14:paraId="2A0E8154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б) часть речи: глагол не может иметь предлога, предлог относится к имени существительному или местоимению </w:t>
            </w:r>
          </w:p>
        </w:tc>
      </w:tr>
      <w:tr w:rsidR="00E14490" w:rsidRPr="00E14490" w14:paraId="0B508BE8" w14:textId="77777777" w:rsidTr="00E14490">
        <w:trPr>
          <w:trHeight w:val="840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BE7D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878C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буква в именах собственных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B9F0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Дифференцирующий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E8E1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а) место в слове: первая буква </w:t>
            </w:r>
          </w:p>
          <w:p w14:paraId="65E7DE85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б) значение слова: название или имя </w:t>
            </w:r>
          </w:p>
        </w:tc>
      </w:tr>
      <w:tr w:rsidR="00E14490" w:rsidRPr="00E14490" w14:paraId="1A244779" w14:textId="77777777" w:rsidTr="00E14490">
        <w:trPr>
          <w:trHeight w:val="838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F2DD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8C8E0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буква в начале предложения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F02E2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Дифференцирующий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E52D9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а) место в слове: первая буква </w:t>
            </w:r>
          </w:p>
          <w:p w14:paraId="357D11E5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б) место в предложении: первое слово </w:t>
            </w:r>
          </w:p>
        </w:tc>
      </w:tr>
      <w:tr w:rsidR="00E14490" w:rsidRPr="00E14490" w14:paraId="1C243EE5" w14:textId="77777777" w:rsidTr="00D10A94">
        <w:trPr>
          <w:trHeight w:val="634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D6B928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8A2951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Буквы и, а, у после шипящих (сочетания </w:t>
            </w:r>
          </w:p>
          <w:p w14:paraId="535FF6F2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жи</w:t>
            </w:r>
            <w:proofErr w:type="spellEnd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 - ши, </w:t>
            </w:r>
            <w:proofErr w:type="spellStart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ча</w:t>
            </w:r>
            <w:proofErr w:type="spellEnd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 - ща, чу - </w:t>
            </w:r>
            <w:proofErr w:type="spellStart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>щу</w:t>
            </w:r>
            <w:proofErr w:type="spellEnd"/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9178AF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Традиционный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CF9217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 слове сочетаний </w:t>
            </w:r>
          </w:p>
        </w:tc>
      </w:tr>
      <w:tr w:rsidR="00E14490" w:rsidRPr="00E14490" w14:paraId="47378705" w14:textId="77777777" w:rsidTr="00E14490">
        <w:tblPrEx>
          <w:tblCellMar>
            <w:right w:w="98" w:type="dxa"/>
          </w:tblCellMar>
        </w:tblPrEx>
        <w:trPr>
          <w:trHeight w:val="1666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8B85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727C3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Мягкий знак на конце имен </w:t>
            </w:r>
          </w:p>
          <w:p w14:paraId="6E0D3163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существительных после шипящих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A319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Дифференцирующий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99A92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а) наличие на конце слова всегда мягких шипящих ч и щ или всегда твердых ш и ж б) часть речи: имя существительное </w:t>
            </w:r>
          </w:p>
          <w:p w14:paraId="362BBE7D" w14:textId="77777777" w:rsidR="006F454D" w:rsidRPr="00E14490" w:rsidRDefault="006F454D" w:rsidP="00E14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4490">
              <w:rPr>
                <w:rFonts w:ascii="Times New Roman" w:hAnsi="Times New Roman" w:cs="Times New Roman"/>
                <w:sz w:val="20"/>
                <w:szCs w:val="20"/>
              </w:rPr>
              <w:t xml:space="preserve">в) род: мужской или женский </w:t>
            </w:r>
          </w:p>
        </w:tc>
      </w:tr>
    </w:tbl>
    <w:p w14:paraId="07843D2B" w14:textId="77777777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105410"/>
    </w:p>
    <w:p w14:paraId="0DA7E104" w14:textId="3B4A26B2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10A94" w:rsidSect="00DD477E">
          <w:headerReference w:type="default" r:id="rId38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02F58FE5" w14:textId="40C9C567" w:rsidR="00D10A94" w:rsidRPr="00E14490" w:rsidRDefault="00D10A94" w:rsidP="00D10A9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3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4490">
        <w:rPr>
          <w:rFonts w:ascii="Times New Roman" w:hAnsi="Times New Roman" w:cs="Times New Roman"/>
          <w:sz w:val="28"/>
          <w:szCs w:val="28"/>
        </w:rPr>
        <w:t xml:space="preserve">Методы и приемы обучения правописанию </w:t>
      </w:r>
    </w:p>
    <w:p w14:paraId="219DF280" w14:textId="03199868" w:rsidR="00D10A94" w:rsidRDefault="00D10A94" w:rsidP="00D10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029203" wp14:editId="0DA28F1D">
                <wp:simplePos x="0" y="0"/>
                <wp:positionH relativeFrom="margin">
                  <wp:posOffset>-92075</wp:posOffset>
                </wp:positionH>
                <wp:positionV relativeFrom="paragraph">
                  <wp:posOffset>332740</wp:posOffset>
                </wp:positionV>
                <wp:extent cx="6932295" cy="6394450"/>
                <wp:effectExtent l="0" t="0" r="0" b="25400"/>
                <wp:wrapSquare wrapText="bothSides"/>
                <wp:docPr id="99115" name="Group 99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295" cy="6394450"/>
                          <a:chOff x="0" y="0"/>
                          <a:chExt cx="6932415" cy="6394827"/>
                        </a:xfrm>
                      </wpg:grpSpPr>
                      <wps:wsp>
                        <wps:cNvPr id="12070" name="Rectangle 12070"/>
                        <wps:cNvSpPr/>
                        <wps:spPr>
                          <a:xfrm>
                            <a:off x="3485134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679EF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2" name="Shape 12092"/>
                        <wps:cNvSpPr/>
                        <wps:spPr>
                          <a:xfrm>
                            <a:off x="1628775" y="74671"/>
                            <a:ext cx="29241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175" h="457200">
                                <a:moveTo>
                                  <a:pt x="0" y="457200"/>
                                </a:moveTo>
                                <a:lnTo>
                                  <a:pt x="2924175" y="457200"/>
                                </a:lnTo>
                                <a:lnTo>
                                  <a:pt x="2924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3" name="Rectangle 12093"/>
                        <wps:cNvSpPr/>
                        <wps:spPr>
                          <a:xfrm>
                            <a:off x="1832863" y="173925"/>
                            <a:ext cx="2596338" cy="22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44AA9" w14:textId="77777777" w:rsidR="00D10A94" w:rsidRPr="00D10A94" w:rsidRDefault="006F454D" w:rsidP="00D10A94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10A94">
                                <w:rPr>
                                  <w:rFonts w:ascii="Times New Roman" w:hAnsi="Times New Roman" w:cs="Times New Roman"/>
                                </w:rPr>
                                <w:t>Методы</w:t>
                              </w:r>
                              <w:r w:rsidR="00D10A94" w:rsidRPr="00D10A94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="00D10A94" w:rsidRPr="00D10A94">
                                <w:rPr>
                                  <w:rFonts w:ascii="Times New Roman" w:hAnsi="Times New Roman" w:cs="Times New Roman"/>
                                </w:rPr>
                                <w:t>обучения правописанию</w:t>
                              </w:r>
                            </w:p>
                            <w:p w14:paraId="7562D366" w14:textId="683118BF" w:rsidR="006F454D" w:rsidRPr="00D10A94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10A94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5" name="Rectangle 12095"/>
                        <wps:cNvSpPr/>
                        <wps:spPr>
                          <a:xfrm>
                            <a:off x="4350766" y="1386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8F07D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7" name="Shape 12097"/>
                        <wps:cNvSpPr/>
                        <wps:spPr>
                          <a:xfrm>
                            <a:off x="284076" y="1160521"/>
                            <a:ext cx="179237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5" h="914400">
                                <a:moveTo>
                                  <a:pt x="0" y="914400"/>
                                </a:moveTo>
                                <a:lnTo>
                                  <a:pt x="1971675" y="914400"/>
                                </a:lnTo>
                                <a:lnTo>
                                  <a:pt x="19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8" name="Rectangle 12098"/>
                        <wps:cNvSpPr/>
                        <wps:spPr>
                          <a:xfrm>
                            <a:off x="284076" y="1390732"/>
                            <a:ext cx="1620957" cy="609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0BA91" w14:textId="65845E06" w:rsidR="00D10A94" w:rsidRPr="00D10A94" w:rsidRDefault="006F454D" w:rsidP="00D10A94">
                              <w:pPr>
                                <w:spacing w:after="160" w:line="259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10A94">
                                <w:rPr>
                                  <w:rFonts w:ascii="Times New Roman" w:hAnsi="Times New Roman" w:cs="Times New Roman"/>
                                </w:rPr>
                                <w:t>Метод</w:t>
                              </w:r>
                              <w:r w:rsidR="00D10A94" w:rsidRPr="00D10A94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="00D10A94" w:rsidRPr="00D10A94">
                                <w:rPr>
                                  <w:rFonts w:ascii="Times New Roman" w:hAnsi="Times New Roman" w:cs="Times New Roman"/>
                                </w:rPr>
                                <w:t>языкового анализа и синтеза</w:t>
                              </w:r>
                            </w:p>
                            <w:p w14:paraId="342CE839" w14:textId="7FB1F98E" w:rsidR="006F454D" w:rsidRDefault="006F454D" w:rsidP="006F454D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9" name="Rectangle 12099"/>
                        <wps:cNvSpPr/>
                        <wps:spPr>
                          <a:xfrm>
                            <a:off x="1337183" y="122529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8ED42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2" name="Rectangle 12102"/>
                        <wps:cNvSpPr/>
                        <wps:spPr>
                          <a:xfrm>
                            <a:off x="1378331" y="163715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87278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4" name="Shape 12104"/>
                        <wps:cNvSpPr/>
                        <wps:spPr>
                          <a:xfrm>
                            <a:off x="2228850" y="1160521"/>
                            <a:ext cx="20097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775" h="914400">
                                <a:moveTo>
                                  <a:pt x="0" y="914400"/>
                                </a:moveTo>
                                <a:lnTo>
                                  <a:pt x="2009775" y="914400"/>
                                </a:lnTo>
                                <a:lnTo>
                                  <a:pt x="2009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5" name="Rectangle 12105"/>
                        <wps:cNvSpPr/>
                        <wps:spPr>
                          <a:xfrm>
                            <a:off x="2721356" y="1260538"/>
                            <a:ext cx="136455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C7E81" w14:textId="0B11FC3E" w:rsidR="006F454D" w:rsidRPr="00D10A94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 w:rsidRPr="00D10A94">
                                <w:rPr>
                                  <w:rFonts w:ascii="Times New Roman" w:hAnsi="Times New Roman" w:cs="Times New Roman"/>
                                </w:rPr>
                                <w:t>имитативный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6" name="Rectangle 12106"/>
                        <wps:cNvSpPr/>
                        <wps:spPr>
                          <a:xfrm>
                            <a:off x="3747262" y="12252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02130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05" name="Rectangle 99005"/>
                        <wps:cNvSpPr/>
                        <wps:spPr>
                          <a:xfrm>
                            <a:off x="2434844" y="1468183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3923B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07" name="Rectangle 99007"/>
                        <wps:cNvSpPr/>
                        <wps:spPr>
                          <a:xfrm>
                            <a:off x="2494221" y="1468183"/>
                            <a:ext cx="19685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DCA00" w14:textId="1CF5B072" w:rsidR="006F454D" w:rsidRPr="00D10A94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10A94">
                                <w:rPr>
                                  <w:rFonts w:ascii="Times New Roman" w:hAnsi="Times New Roman" w:cs="Times New Roman"/>
                                </w:rPr>
                                <w:t>метод запоминания</w:t>
                              </w:r>
                              <w:r w:rsidR="00D10A94"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8" name="Rectangle 12108"/>
                        <wps:cNvSpPr/>
                        <wps:spPr>
                          <a:xfrm>
                            <a:off x="4033774" y="14329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DB17E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0" name="Shape 12110"/>
                        <wps:cNvSpPr/>
                        <wps:spPr>
                          <a:xfrm>
                            <a:off x="4371975" y="1160521"/>
                            <a:ext cx="1743951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075" h="914400">
                                <a:moveTo>
                                  <a:pt x="0" y="914400"/>
                                </a:moveTo>
                                <a:lnTo>
                                  <a:pt x="2124075" y="914400"/>
                                </a:lnTo>
                                <a:lnTo>
                                  <a:pt x="2124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1" name="Rectangle 12111"/>
                        <wps:cNvSpPr/>
                        <wps:spPr>
                          <a:xfrm>
                            <a:off x="5038231" y="1260538"/>
                            <a:ext cx="65785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F691E" w14:textId="77777777" w:rsidR="006F454D" w:rsidRPr="00D10A94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10A94">
                                <w:rPr>
                                  <w:rFonts w:ascii="Times New Roman" w:hAnsi="Times New Roman" w:cs="Times New Roman"/>
                                </w:rPr>
                                <w:t>Метод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2" name="Rectangle 12112"/>
                        <wps:cNvSpPr/>
                        <wps:spPr>
                          <a:xfrm>
                            <a:off x="5681599" y="12252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C915C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3" name="Rectangle 12113"/>
                        <wps:cNvSpPr/>
                        <wps:spPr>
                          <a:xfrm>
                            <a:off x="4608322" y="1465135"/>
                            <a:ext cx="211822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58DA3" w14:textId="2C181DB4" w:rsidR="006F454D" w:rsidRPr="00D10A94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10A94">
                                <w:rPr>
                                  <w:rFonts w:ascii="Times New Roman" w:hAnsi="Times New Roman" w:cs="Times New Roman"/>
                                </w:rPr>
                                <w:t>решения грамматико</w:t>
                              </w:r>
                              <w:r w:rsidR="00D10A94">
                                <w:rPr>
                                  <w:rFonts w:ascii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5" name="Rectangle 12115"/>
                        <wps:cNvSpPr/>
                        <wps:spPr>
                          <a:xfrm>
                            <a:off x="4533646" y="1672399"/>
                            <a:ext cx="239876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2835B" w14:textId="77777777" w:rsidR="006F454D" w:rsidRPr="00D10A94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10A94">
                                <w:rPr>
                                  <w:rFonts w:ascii="Times New Roman" w:hAnsi="Times New Roman" w:cs="Times New Roman"/>
                                </w:rPr>
                                <w:t>орфографических задач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6" name="Rectangle 12116"/>
                        <wps:cNvSpPr/>
                        <wps:spPr>
                          <a:xfrm>
                            <a:off x="6336919" y="16371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4CFE5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7" name="Shape 12117"/>
                        <wps:cNvSpPr/>
                        <wps:spPr>
                          <a:xfrm>
                            <a:off x="1485900" y="518409"/>
                            <a:ext cx="1027557" cy="642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57" h="642112">
                                <a:moveTo>
                                  <a:pt x="1010793" y="0"/>
                                </a:moveTo>
                                <a:lnTo>
                                  <a:pt x="1027557" y="26924"/>
                                </a:lnTo>
                                <a:lnTo>
                                  <a:pt x="89394" y="605623"/>
                                </a:lnTo>
                                <a:lnTo>
                                  <a:pt x="106045" y="632587"/>
                                </a:lnTo>
                                <a:lnTo>
                                  <a:pt x="0" y="642112"/>
                                </a:lnTo>
                                <a:lnTo>
                                  <a:pt x="56007" y="551561"/>
                                </a:lnTo>
                                <a:lnTo>
                                  <a:pt x="72729" y="578638"/>
                                </a:lnTo>
                                <a:lnTo>
                                  <a:pt x="101079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8" name="Shape 12118"/>
                        <wps:cNvSpPr/>
                        <wps:spPr>
                          <a:xfrm>
                            <a:off x="3944747" y="518282"/>
                            <a:ext cx="1055878" cy="642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878" h="642239">
                                <a:moveTo>
                                  <a:pt x="16256" y="0"/>
                                </a:moveTo>
                                <a:lnTo>
                                  <a:pt x="982406" y="579640"/>
                                </a:lnTo>
                                <a:lnTo>
                                  <a:pt x="998728" y="552450"/>
                                </a:lnTo>
                                <a:lnTo>
                                  <a:pt x="1055878" y="642239"/>
                                </a:lnTo>
                                <a:lnTo>
                                  <a:pt x="949706" y="634112"/>
                                </a:lnTo>
                                <a:lnTo>
                                  <a:pt x="966051" y="606884"/>
                                </a:lnTo>
                                <a:lnTo>
                                  <a:pt x="0" y="27178"/>
                                </a:lnTo>
                                <a:lnTo>
                                  <a:pt x="162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9" name="Shape 12119"/>
                        <wps:cNvSpPr/>
                        <wps:spPr>
                          <a:xfrm>
                            <a:off x="3168904" y="531364"/>
                            <a:ext cx="95250" cy="62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629158">
                                <a:moveTo>
                                  <a:pt x="47371" y="0"/>
                                </a:moveTo>
                                <a:lnTo>
                                  <a:pt x="63526" y="533484"/>
                                </a:lnTo>
                                <a:lnTo>
                                  <a:pt x="95250" y="532511"/>
                                </a:lnTo>
                                <a:lnTo>
                                  <a:pt x="50546" y="629158"/>
                                </a:lnTo>
                                <a:lnTo>
                                  <a:pt x="0" y="535432"/>
                                </a:lnTo>
                                <a:lnTo>
                                  <a:pt x="31779" y="534457"/>
                                </a:lnTo>
                                <a:lnTo>
                                  <a:pt x="15621" y="1016"/>
                                </a:lnTo>
                                <a:lnTo>
                                  <a:pt x="473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0" name="Shape 12120"/>
                        <wps:cNvSpPr/>
                        <wps:spPr>
                          <a:xfrm>
                            <a:off x="942975" y="2074921"/>
                            <a:ext cx="95250" cy="1175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175385">
                                <a:moveTo>
                                  <a:pt x="3175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1080135"/>
                                </a:lnTo>
                                <a:lnTo>
                                  <a:pt x="95250" y="1080135"/>
                                </a:lnTo>
                                <a:lnTo>
                                  <a:pt x="47625" y="1175385"/>
                                </a:lnTo>
                                <a:lnTo>
                                  <a:pt x="0" y="1080135"/>
                                </a:lnTo>
                                <a:lnTo>
                                  <a:pt x="31750" y="108013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1" name="Shape 12121"/>
                        <wps:cNvSpPr/>
                        <wps:spPr>
                          <a:xfrm>
                            <a:off x="3152775" y="2074921"/>
                            <a:ext cx="95250" cy="308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086101">
                                <a:moveTo>
                                  <a:pt x="3175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2990851"/>
                                </a:lnTo>
                                <a:lnTo>
                                  <a:pt x="95250" y="2990851"/>
                                </a:lnTo>
                                <a:lnTo>
                                  <a:pt x="47625" y="3086101"/>
                                </a:lnTo>
                                <a:lnTo>
                                  <a:pt x="0" y="2990851"/>
                                </a:lnTo>
                                <a:lnTo>
                                  <a:pt x="31750" y="2990851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2" name="Shape 12122"/>
                        <wps:cNvSpPr/>
                        <wps:spPr>
                          <a:xfrm>
                            <a:off x="5448300" y="2074921"/>
                            <a:ext cx="9525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127760">
                                <a:moveTo>
                                  <a:pt x="3175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1032510"/>
                                </a:lnTo>
                                <a:lnTo>
                                  <a:pt x="95250" y="1032510"/>
                                </a:lnTo>
                                <a:lnTo>
                                  <a:pt x="47625" y="1127760"/>
                                </a:lnTo>
                                <a:lnTo>
                                  <a:pt x="0" y="1032510"/>
                                </a:lnTo>
                                <a:lnTo>
                                  <a:pt x="31750" y="103251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38" name="Shape 106438"/>
                        <wps:cNvSpPr/>
                        <wps:spPr>
                          <a:xfrm>
                            <a:off x="0" y="3250307"/>
                            <a:ext cx="2447925" cy="29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25" h="2905125">
                                <a:moveTo>
                                  <a:pt x="0" y="0"/>
                                </a:moveTo>
                                <a:lnTo>
                                  <a:pt x="2447925" y="0"/>
                                </a:lnTo>
                                <a:lnTo>
                                  <a:pt x="2447925" y="2905125"/>
                                </a:lnTo>
                                <a:lnTo>
                                  <a:pt x="0" y="2905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4" name="Shape 12124"/>
                        <wps:cNvSpPr/>
                        <wps:spPr>
                          <a:xfrm>
                            <a:off x="284076" y="3250307"/>
                            <a:ext cx="2163849" cy="29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25" h="2905125">
                                <a:moveTo>
                                  <a:pt x="0" y="2905125"/>
                                </a:moveTo>
                                <a:lnTo>
                                  <a:pt x="2447925" y="2905125"/>
                                </a:lnTo>
                                <a:lnTo>
                                  <a:pt x="2447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6" name="Rectangle 12126"/>
                        <wps:cNvSpPr/>
                        <wps:spPr>
                          <a:xfrm>
                            <a:off x="227762" y="331164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05F4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7" name="Rectangle 12127"/>
                        <wps:cNvSpPr/>
                        <wps:spPr>
                          <a:xfrm>
                            <a:off x="387786" y="3343902"/>
                            <a:ext cx="21264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10845" w14:textId="248E7F58" w:rsidR="006F454D" w:rsidRPr="00D10A94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10A9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Звукобуквенный анализ </w:t>
                              </w:r>
                              <w:r w:rsidR="00D10A9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9" name="Rectangle 12129"/>
                        <wps:cNvSpPr/>
                        <wps:spPr>
                          <a:xfrm>
                            <a:off x="488315" y="3489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CD9B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1" name="Rectangle 12131"/>
                        <wps:cNvSpPr/>
                        <wps:spPr>
                          <a:xfrm>
                            <a:off x="227762" y="366242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E9C71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2" name="Rectangle 12132"/>
                        <wps:cNvSpPr/>
                        <wps:spPr>
                          <a:xfrm>
                            <a:off x="371022" y="3570844"/>
                            <a:ext cx="21231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A5350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Словообразовательный,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3" name="Rectangle 12133"/>
                        <wps:cNvSpPr/>
                        <wps:spPr>
                          <a:xfrm>
                            <a:off x="387786" y="3793732"/>
                            <a:ext cx="26903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998BD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морфемный, этимологический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4" name="Rectangle 12134"/>
                        <wps:cNvSpPr/>
                        <wps:spPr>
                          <a:xfrm>
                            <a:off x="371022" y="4006585"/>
                            <a:ext cx="5782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00449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5" name="Rectangle 12135"/>
                        <wps:cNvSpPr/>
                        <wps:spPr>
                          <a:xfrm>
                            <a:off x="633095" y="40150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7A6AC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7" name="Rectangle 12137"/>
                        <wps:cNvSpPr/>
                        <wps:spPr>
                          <a:xfrm>
                            <a:off x="227762" y="418820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DA482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8" name="Rectangle 12138"/>
                        <wps:cNvSpPr/>
                        <wps:spPr>
                          <a:xfrm>
                            <a:off x="387786" y="4197064"/>
                            <a:ext cx="16590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74665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Морфологический,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9" name="Rectangle 12139"/>
                        <wps:cNvSpPr/>
                        <wps:spPr>
                          <a:xfrm>
                            <a:off x="1805432" y="41903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F19DE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0" name="Rectangle 12140"/>
                        <wps:cNvSpPr/>
                        <wps:spPr>
                          <a:xfrm>
                            <a:off x="387786" y="4395716"/>
                            <a:ext cx="20080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910FB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синтаксический анализ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1" name="Rectangle 12141"/>
                        <wps:cNvSpPr/>
                        <wps:spPr>
                          <a:xfrm>
                            <a:off x="1707896" y="43655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669E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3" name="Rectangle 12143"/>
                        <wps:cNvSpPr/>
                        <wps:spPr>
                          <a:xfrm>
                            <a:off x="227762" y="453872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02FE4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4" name="Rectangle 12144"/>
                        <wps:cNvSpPr/>
                        <wps:spPr>
                          <a:xfrm>
                            <a:off x="393438" y="4570976"/>
                            <a:ext cx="2218464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D25E1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Орфографический разбор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5" name="Rectangle 12145"/>
                        <wps:cNvSpPr/>
                        <wps:spPr>
                          <a:xfrm>
                            <a:off x="2226056" y="4540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982AE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7" name="Rectangle 12147"/>
                        <wps:cNvSpPr/>
                        <wps:spPr>
                          <a:xfrm>
                            <a:off x="227762" y="471398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1AFB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8" name="Rectangle 12148"/>
                        <wps:cNvSpPr/>
                        <wps:spPr>
                          <a:xfrm>
                            <a:off x="393438" y="4746236"/>
                            <a:ext cx="23279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6371A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Составление слов из букв,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9" name="Rectangle 12149"/>
                        <wps:cNvSpPr/>
                        <wps:spPr>
                          <a:xfrm>
                            <a:off x="377509" y="4912375"/>
                            <a:ext cx="5717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20651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слогов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0" name="Rectangle 12150"/>
                        <wps:cNvSpPr/>
                        <wps:spPr>
                          <a:xfrm>
                            <a:off x="626999" y="489137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5F645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2" name="Rectangle 12152"/>
                        <wps:cNvSpPr/>
                        <wps:spPr>
                          <a:xfrm>
                            <a:off x="227762" y="506450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60E38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3" name="Rectangle 12153"/>
                        <wps:cNvSpPr/>
                        <wps:spPr>
                          <a:xfrm>
                            <a:off x="387786" y="5096756"/>
                            <a:ext cx="24085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F706E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Синтез слов по образцу,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4" name="Rectangle 12154"/>
                        <wps:cNvSpPr/>
                        <wps:spPr>
                          <a:xfrm>
                            <a:off x="377509" y="5262894"/>
                            <a:ext cx="15487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B2695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простым моделям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5" name="Rectangle 12155"/>
                        <wps:cNvSpPr/>
                        <wps:spPr>
                          <a:xfrm>
                            <a:off x="1361567" y="52418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78933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7" name="Rectangle 12157"/>
                        <wps:cNvSpPr/>
                        <wps:spPr>
                          <a:xfrm>
                            <a:off x="227762" y="541502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CDB2B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8" name="Rectangle 12158"/>
                        <wps:cNvSpPr/>
                        <wps:spPr>
                          <a:xfrm>
                            <a:off x="371006" y="5447276"/>
                            <a:ext cx="11486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0D8C4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9" name="Rectangle 12159"/>
                        <wps:cNvSpPr/>
                        <wps:spPr>
                          <a:xfrm>
                            <a:off x="349685" y="5628632"/>
                            <a:ext cx="2638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191CE" w14:textId="77777777" w:rsidR="006F454D" w:rsidRPr="00C64A60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64A60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словосочетаний, предложений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0" name="Rectangle 12160"/>
                        <wps:cNvSpPr/>
                        <wps:spPr>
                          <a:xfrm>
                            <a:off x="2181860" y="55985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0F20D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2" name="Shape 12162"/>
                        <wps:cNvSpPr/>
                        <wps:spPr>
                          <a:xfrm>
                            <a:off x="3717925" y="3250307"/>
                            <a:ext cx="2398001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450" h="1504950">
                                <a:moveTo>
                                  <a:pt x="0" y="1504950"/>
                                </a:moveTo>
                                <a:lnTo>
                                  <a:pt x="2711450" y="1504950"/>
                                </a:lnTo>
                                <a:lnTo>
                                  <a:pt x="2711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4" name="Rectangle 12164"/>
                        <wps:cNvSpPr/>
                        <wps:spPr>
                          <a:xfrm>
                            <a:off x="3946906" y="331164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A65A7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5" name="Rectangle 12165"/>
                        <wps:cNvSpPr/>
                        <wps:spPr>
                          <a:xfrm>
                            <a:off x="3954276" y="3317609"/>
                            <a:ext cx="10460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87B48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Алгоритмы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6" name="Rectangle 12166"/>
                        <wps:cNvSpPr/>
                        <wps:spPr>
                          <a:xfrm>
                            <a:off x="5062855" y="3313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DBA74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8" name="Rectangle 12168"/>
                        <wps:cNvSpPr/>
                        <wps:spPr>
                          <a:xfrm>
                            <a:off x="3946906" y="348690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94B9F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9" name="Rectangle 12169"/>
                        <wps:cNvSpPr/>
                        <wps:spPr>
                          <a:xfrm>
                            <a:off x="3954276" y="3510294"/>
                            <a:ext cx="18398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C1E30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Диктанты всех видов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0" name="Rectangle 12170"/>
                        <wps:cNvSpPr/>
                        <wps:spPr>
                          <a:xfrm>
                            <a:off x="5660263" y="3489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81E5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2" name="Rectangle 12172"/>
                        <wps:cNvSpPr/>
                        <wps:spPr>
                          <a:xfrm>
                            <a:off x="3946906" y="366242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CC641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3" name="Rectangle 12173"/>
                        <wps:cNvSpPr/>
                        <wps:spPr>
                          <a:xfrm>
                            <a:off x="3952414" y="3694676"/>
                            <a:ext cx="10720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B64BD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Списывание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4" name="Rectangle 12174"/>
                        <wps:cNvSpPr/>
                        <wps:spPr>
                          <a:xfrm>
                            <a:off x="5081143" y="36645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7E8E4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6" name="Rectangle 12176"/>
                        <wps:cNvSpPr/>
                        <wps:spPr>
                          <a:xfrm>
                            <a:off x="3946906" y="383768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BF6AB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7" name="Rectangle 12177"/>
                        <wps:cNvSpPr/>
                        <wps:spPr>
                          <a:xfrm>
                            <a:off x="3971285" y="3869936"/>
                            <a:ext cx="9670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18DCF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Изложение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8" name="Rectangle 12178"/>
                        <wps:cNvSpPr/>
                        <wps:spPr>
                          <a:xfrm>
                            <a:off x="5003419" y="38398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1792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0" name="Rectangle 12180"/>
                        <wps:cNvSpPr/>
                        <wps:spPr>
                          <a:xfrm>
                            <a:off x="3946906" y="401294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0330C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1" name="Rectangle 12181"/>
                        <wps:cNvSpPr/>
                        <wps:spPr>
                          <a:xfrm>
                            <a:off x="3944747" y="4045196"/>
                            <a:ext cx="10515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7CD21" w14:textId="38688008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Грамматико</w:t>
                              </w:r>
                              <w:r w:rsid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3" name="Rectangle 12183"/>
                        <wps:cNvSpPr/>
                        <wps:spPr>
                          <a:xfrm>
                            <a:off x="4803388" y="4042170"/>
                            <a:ext cx="15704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C6FB8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орфографическое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4" name="Rectangle 12184"/>
                        <wps:cNvSpPr/>
                        <wps:spPr>
                          <a:xfrm>
                            <a:off x="3944747" y="4226552"/>
                            <a:ext cx="14575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06E6F" w14:textId="6A85CCE2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комментировани</w:t>
                              </w:r>
                              <w:r w:rsid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6" name="Rectangle 12186"/>
                        <wps:cNvSpPr/>
                        <wps:spPr>
                          <a:xfrm>
                            <a:off x="5081143" y="41964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AC10A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39" name="Shape 106439"/>
                        <wps:cNvSpPr/>
                        <wps:spPr>
                          <a:xfrm>
                            <a:off x="2673350" y="5161022"/>
                            <a:ext cx="349567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675" h="1233805">
                                <a:moveTo>
                                  <a:pt x="0" y="0"/>
                                </a:moveTo>
                                <a:lnTo>
                                  <a:pt x="3495675" y="0"/>
                                </a:lnTo>
                                <a:lnTo>
                                  <a:pt x="3495675" y="1233805"/>
                                </a:lnTo>
                                <a:lnTo>
                                  <a:pt x="0" y="12338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8" name="Shape 12188"/>
                        <wps:cNvSpPr/>
                        <wps:spPr>
                          <a:xfrm>
                            <a:off x="2673350" y="5161022"/>
                            <a:ext cx="349567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675" h="1233805">
                                <a:moveTo>
                                  <a:pt x="0" y="1233805"/>
                                </a:moveTo>
                                <a:lnTo>
                                  <a:pt x="3495675" y="1233805"/>
                                </a:lnTo>
                                <a:lnTo>
                                  <a:pt x="3495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0" name="Rectangle 12190"/>
                        <wps:cNvSpPr/>
                        <wps:spPr>
                          <a:xfrm>
                            <a:off x="2901188" y="522299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690AF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1" name="Rectangle 12191"/>
                        <wps:cNvSpPr/>
                        <wps:spPr>
                          <a:xfrm>
                            <a:off x="2870708" y="5239565"/>
                            <a:ext cx="36502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3054E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Зрительные диктанты, письмо по памяти,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2" name="Rectangle 12192"/>
                        <wps:cNvSpPr/>
                        <wps:spPr>
                          <a:xfrm>
                            <a:off x="2870708" y="5430511"/>
                            <a:ext cx="21298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DB3B7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списывания с заданиями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3" name="Rectangle 12193"/>
                        <wps:cNvSpPr/>
                        <wps:spPr>
                          <a:xfrm>
                            <a:off x="4474210" y="54003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FCAC8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5" name="Rectangle 12195"/>
                        <wps:cNvSpPr/>
                        <wps:spPr>
                          <a:xfrm>
                            <a:off x="2901188" y="55735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45D5C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6" name="Rectangle 12196"/>
                        <wps:cNvSpPr/>
                        <wps:spPr>
                          <a:xfrm>
                            <a:off x="2867192" y="5615138"/>
                            <a:ext cx="36133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445B9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Использование различного рода словарей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7" name="Rectangle 12197"/>
                        <wps:cNvSpPr/>
                        <wps:spPr>
                          <a:xfrm>
                            <a:off x="5949823" y="55756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D9797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9" name="Rectangle 12199"/>
                        <wps:cNvSpPr/>
                        <wps:spPr>
                          <a:xfrm>
                            <a:off x="2901188" y="574877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E1AC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0" name="Rectangle 12200"/>
                        <wps:cNvSpPr/>
                        <wps:spPr>
                          <a:xfrm>
                            <a:off x="2849619" y="5765019"/>
                            <a:ext cx="33529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849B7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«орфографическое» проговаривание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1" name="Rectangle 12201"/>
                        <wps:cNvSpPr/>
                        <wps:spPr>
                          <a:xfrm>
                            <a:off x="2870708" y="5956673"/>
                            <a:ext cx="28303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B6334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сопоставлении с орфоэпическим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2" name="Rectangle 12202"/>
                        <wps:cNvSpPr/>
                        <wps:spPr>
                          <a:xfrm>
                            <a:off x="5000371" y="59265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7433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4" name="Rectangle 12204"/>
                        <wps:cNvSpPr/>
                        <wps:spPr>
                          <a:xfrm>
                            <a:off x="2901188" y="61057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BA557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5" name="Rectangle 12205"/>
                        <wps:cNvSpPr/>
                        <wps:spPr>
                          <a:xfrm>
                            <a:off x="2867192" y="6147395"/>
                            <a:ext cx="14306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1C8C5" w14:textId="77777777" w:rsidR="006F454D" w:rsidRPr="00DD5A0A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5A0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Схемы, таблицы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6" name="Rectangle 12206"/>
                        <wps:cNvSpPr/>
                        <wps:spPr>
                          <a:xfrm>
                            <a:off x="4305046" y="610790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9011B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40" name="Shape 106440"/>
                        <wps:cNvSpPr/>
                        <wps:spPr>
                          <a:xfrm>
                            <a:off x="923925" y="2469257"/>
                            <a:ext cx="46577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725" h="339090">
                                <a:moveTo>
                                  <a:pt x="0" y="0"/>
                                </a:moveTo>
                                <a:lnTo>
                                  <a:pt x="4657725" y="0"/>
                                </a:lnTo>
                                <a:lnTo>
                                  <a:pt x="4657725" y="339090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8" name="Shape 12208"/>
                        <wps:cNvSpPr/>
                        <wps:spPr>
                          <a:xfrm>
                            <a:off x="923925" y="2469257"/>
                            <a:ext cx="46577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725" h="339090">
                                <a:moveTo>
                                  <a:pt x="0" y="339090"/>
                                </a:moveTo>
                                <a:lnTo>
                                  <a:pt x="4657725" y="339090"/>
                                </a:lnTo>
                                <a:lnTo>
                                  <a:pt x="4657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27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9" name="Rectangle 12209"/>
                        <wps:cNvSpPr/>
                        <wps:spPr>
                          <a:xfrm>
                            <a:off x="2939288" y="2570034"/>
                            <a:ext cx="8893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FB02D" w14:textId="77777777" w:rsidR="006F454D" w:rsidRPr="00D10A94" w:rsidRDefault="006F454D" w:rsidP="006F454D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10A94">
                                <w:rPr>
                                  <w:rFonts w:ascii="Times New Roman" w:hAnsi="Times New Roman" w:cs="Times New Roman"/>
                                </w:rPr>
                                <w:t xml:space="preserve">Приемы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0" name="Rectangle 12210"/>
                        <wps:cNvSpPr/>
                        <wps:spPr>
                          <a:xfrm>
                            <a:off x="3607054" y="25347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59470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029203" id="Group 99115" o:spid="_x0000_s1086" style="position:absolute;left:0;text-align:left;margin-left:-7.25pt;margin-top:26.2pt;width:545.85pt;height:503.5pt;z-index:251659264;mso-position-horizontal-relative:margin;mso-position-vertical-relative:text;mso-width-relative:margin" coordsize="69324,6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">
                <v:rect id="Rectangle 12070" o:spid="_x0000_s1087" style="position:absolute;left:348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" filled="f" stroked="f">
                  <v:textbox inset="0,0,0,0">
                    <w:txbxContent>
                      <w:p w14:paraId="5E1679EF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092" o:spid="_x0000_s1088" style="position:absolute;left:16287;top:746;width:29242;height:4572;visibility:visible;mso-wrap-style:square;v-text-anchor:top" coordsize="29241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" path="m,457200r2924175,l2924175,,,,,457200xe" filled="f" strokecolor="#f79646" strokeweight="2.5pt">
                  <v:stroke miterlimit="83231f" joinstyle="miter" endcap="round"/>
                  <v:path arrowok="t" textboxrect="0,0,2924175,457200"/>
                </v:shape>
                <v:rect id="Rectangle 12093" o:spid="_x0000_s1089" style="position:absolute;left:18328;top:1739;width:25964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" filled="f" stroked="f">
                  <v:textbox inset="0,0,0,0">
                    <w:txbxContent>
                      <w:p w14:paraId="42844AA9" w14:textId="77777777" w:rsidR="00D10A94" w:rsidRPr="00D10A94" w:rsidRDefault="006F454D" w:rsidP="00D10A94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10A94">
                          <w:rPr>
                            <w:rFonts w:ascii="Times New Roman" w:hAnsi="Times New Roman" w:cs="Times New Roman"/>
                          </w:rPr>
                          <w:t>Методы</w:t>
                        </w:r>
                        <w:r w:rsidR="00D10A94" w:rsidRPr="00D10A9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D10A94" w:rsidRPr="00D10A94">
                          <w:rPr>
                            <w:rFonts w:ascii="Times New Roman" w:hAnsi="Times New Roman" w:cs="Times New Roman"/>
                          </w:rPr>
                          <w:t>обучения правописанию</w:t>
                        </w:r>
                      </w:p>
                      <w:p w14:paraId="7562D366" w14:textId="683118BF" w:rsidR="006F454D" w:rsidRPr="00D10A94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10A9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5" o:spid="_x0000_s1090" style="position:absolute;left:43507;top:138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Qia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H8YxV/weifcIGdPAAAA//8DAFBLAQItABQABgAIAAAAIQDb4fbL7gAAAIUBAAATAAAAAAAAAAAA&#10;AAAAAAAAAABbQ29udGVudF9UeXBlc10ueG1sUEsBAi0AFAAGAAgAAAAhAFr0LFu/AAAAFQEAAAsA&#10;AAAAAAAAAAAAAAAAHwEAAF9yZWxzLy5yZWxzUEsBAi0AFAAGAAgAAAAhAD3lCJrEAAAA3gAAAA8A&#10;AAAAAAAAAAAAAAAABwIAAGRycy9kb3ducmV2LnhtbFBLBQYAAAAAAwADALcAAAD4AgAAAAA=&#10;" filled="f" stroked="f">
                  <v:textbox inset="0,0,0,0">
                    <w:txbxContent>
                      <w:p w14:paraId="37D8F07D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097" o:spid="_x0000_s1091" style="position:absolute;left:2840;top:11605;width:17924;height:9144;visibility:visible;mso-wrap-style:square;v-text-anchor:top" coordsize="197167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" path="m,914400r1971675,l1971675,,,,,914400xe" filled="f" strokecolor="#f79646" strokeweight="2.5pt">
                  <v:stroke miterlimit="83231f" joinstyle="miter" endcap="round"/>
                  <v:path arrowok="t" textboxrect="0,0,1971675,914400"/>
                </v:shape>
                <v:rect id="Rectangle 12098" o:spid="_x0000_s1092" style="position:absolute;left:2840;top:13907;width:1621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cE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EmFV96RGXT+CwAA//8DAFBLAQItABQABgAIAAAAIQDb4fbL7gAAAIUBAAATAAAAAAAA&#10;AAAAAAAAAAAAAABbQ29udGVudF9UeXBlc10ueG1sUEsBAi0AFAAGAAgAAAAhAFr0LFu/AAAAFQEA&#10;AAsAAAAAAAAAAAAAAAAAHwEAAF9yZWxzLy5yZWxzUEsBAi0AFAAGAAgAAAAhANPkpwTHAAAA3gAA&#10;AA8AAAAAAAAAAAAAAAAABwIAAGRycy9kb3ducmV2LnhtbFBLBQYAAAAAAwADALcAAAD7AgAAAAA=&#10;" filled="f" stroked="f">
                  <v:textbox inset="0,0,0,0">
                    <w:txbxContent>
                      <w:p w14:paraId="0070BA91" w14:textId="65845E06" w:rsidR="00D10A94" w:rsidRPr="00D10A94" w:rsidRDefault="006F454D" w:rsidP="00D10A94">
                        <w:pPr>
                          <w:spacing w:after="160" w:line="259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10A94">
                          <w:rPr>
                            <w:rFonts w:ascii="Times New Roman" w:hAnsi="Times New Roman" w:cs="Times New Roman"/>
                          </w:rPr>
                          <w:t>Метод</w:t>
                        </w:r>
                        <w:r w:rsidR="00D10A94" w:rsidRPr="00D10A9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D10A94" w:rsidRPr="00D10A94">
                          <w:rPr>
                            <w:rFonts w:ascii="Times New Roman" w:hAnsi="Times New Roman" w:cs="Times New Roman"/>
                          </w:rPr>
                          <w:t>языкового анализа и синтеза</w:t>
                        </w:r>
                      </w:p>
                      <w:p w14:paraId="342CE839" w14:textId="7FB1F98E" w:rsidR="006F454D" w:rsidRDefault="006F454D" w:rsidP="006F454D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2099" o:spid="_x0000_s1093" style="position:absolute;left:13371;top:1225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Kf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0imN4vhNukIsHAAAA//8DAFBLAQItABQABgAIAAAAIQDb4fbL7gAAAIUBAAATAAAAAAAAAAAA&#10;AAAAAAAAAABbQ29udGVudF9UeXBlc10ueG1sUEsBAi0AFAAGAAgAAAAhAFr0LFu/AAAAFQEAAAsA&#10;AAAAAAAAAAAAAAAAHwEAAF9yZWxzLy5yZWxzUEsBAi0AFAAGAAgAAAAhALyoAp/EAAAA3gAAAA8A&#10;AAAAAAAAAAAAAAAABwIAAGRycy9kb3ducmV2LnhtbFBLBQYAAAAAAwADALcAAAD4AgAAAAA=&#10;" filled="f" stroked="f">
                  <v:textbox inset="0,0,0,0">
                    <w:txbxContent>
                      <w:p w14:paraId="5218ED42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02" o:spid="_x0000_s1094" style="position:absolute;left:13783;top:1637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r0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XwfCfcIOcPAAAA//8DAFBLAQItABQABgAIAAAAIQDb4fbL7gAAAIUBAAATAAAAAAAAAAAA&#10;AAAAAAAAAABbQ29udGVudF9UeXBlc10ueG1sUEsBAi0AFAAGAAgAAAAhAFr0LFu/AAAAFQEAAAsA&#10;AAAAAAAAAAAAAAAAHwEAAF9yZWxzLy5yZWxzUEsBAi0AFAAGAAgAAAAhACznCvTEAAAA3gAAAA8A&#10;AAAAAAAAAAAAAAAABwIAAGRycy9kb3ducmV2LnhtbFBLBQYAAAAAAwADALcAAAD4AgAAAAA=&#10;" filled="f" stroked="f">
                  <v:textbox inset="0,0,0,0">
                    <w:txbxContent>
                      <w:p w14:paraId="75587278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104" o:spid="_x0000_s1095" style="position:absolute;left:22288;top:11605;width:20098;height:9144;visibility:visible;mso-wrap-style:square;v-text-anchor:top" coordsize="200977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" path="m,914400r2009775,l2009775,,,,,914400xe" filled="f" strokecolor="#f79646" strokeweight="2.5pt">
                  <v:stroke miterlimit="83231f" joinstyle="miter" endcap="round"/>
                  <v:path arrowok="t" textboxrect="0,0,2009775,914400"/>
                </v:shape>
                <v:rect id="Rectangle 12105" o:spid="_x0000_s1096" style="position:absolute;left:27213;top:12605;width:1364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KA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" filled="f" stroked="f">
                  <v:textbox inset="0,0,0,0">
                    <w:txbxContent>
                      <w:p w14:paraId="07AC7E81" w14:textId="0B11FC3E" w:rsidR="006F454D" w:rsidRPr="00D10A94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10A94">
                          <w:rPr>
                            <w:rFonts w:ascii="Times New Roman" w:hAnsi="Times New Roman" w:cs="Times New Roman"/>
                          </w:rPr>
                          <w:t>имитативный</w:t>
                        </w:r>
                        <w:proofErr w:type="spellEnd"/>
                      </w:p>
                    </w:txbxContent>
                  </v:textbox>
                </v:rect>
                <v:rect id="Rectangle 12106" o:spid="_x0000_s1097" style="position:absolute;left:37472;top:1225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z3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" filled="f" stroked="f">
                  <v:textbox inset="0,0,0,0">
                    <w:txbxContent>
                      <w:p w14:paraId="17002130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005" o:spid="_x0000_s1098" style="position:absolute;left:24348;top:14681;width:79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" filled="f" stroked="f">
                  <v:textbox inset="0,0,0,0">
                    <w:txbxContent>
                      <w:p w14:paraId="2CE3923B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9007" o:spid="_x0000_s1099" style="position:absolute;left:24942;top:14681;width:1968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" filled="f" stroked="f">
                  <v:textbox inset="0,0,0,0">
                    <w:txbxContent>
                      <w:p w14:paraId="58ADCA00" w14:textId="1CF5B072" w:rsidR="006F454D" w:rsidRPr="00D10A94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10A94">
                          <w:rPr>
                            <w:rFonts w:ascii="Times New Roman" w:hAnsi="Times New Roman" w:cs="Times New Roman"/>
                          </w:rPr>
                          <w:t>метод запоминания</w:t>
                        </w:r>
                        <w:r w:rsidR="00D10A94"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rect>
                <v:rect id="Rectangle 12108" o:spid="_x0000_s1100" style="position:absolute;left:40337;top:1432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0e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JcIr78gMevkPAAD//wMAUEsBAi0AFAAGAAgAAAAhANvh9svuAAAAhQEAABMAAAAAAAAA&#10;AAAAAAAAAAAAAFtDb250ZW50X1R5cGVzXS54bWxQSwECLQAUAAYACAAAACEAWvQsW78AAAAVAQAA&#10;CwAAAAAAAAAAAAAAAAAfAQAAX3JlbHMvLnJlbHNQSwECLQAUAAYACAAAACEATQ89HsYAAADeAAAA&#10;DwAAAAAAAAAAAAAAAAAHAgAAZHJzL2Rvd25yZXYueG1sUEsFBgAAAAADAAMAtwAAAPoCAAAAAA==&#10;" filled="f" stroked="f">
                  <v:textbox inset="0,0,0,0">
                    <w:txbxContent>
                      <w:p w14:paraId="404DB17E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110" o:spid="_x0000_s1101" style="position:absolute;left:43719;top:11605;width:17440;height:9144;visibility:visible;mso-wrap-style:square;v-text-anchor:top" coordsize="212407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" path="m,914400r2124075,l2124075,,,,,914400xe" filled="f" strokecolor="#f79646" strokeweight="2.5pt">
                  <v:stroke miterlimit="83231f" joinstyle="miter" endcap="round"/>
                  <v:path arrowok="t" textboxrect="0,0,2124075,914400"/>
                </v:shape>
                <v:rect id="Rectangle 12111" o:spid="_x0000_s1102" style="position:absolute;left:50382;top:12605;width:657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AJe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H8UxzE83wk3yMUDAAD//wMAUEsBAi0AFAAGAAgAAAAhANvh9svuAAAAhQEAABMAAAAAAAAAAAAA&#10;AAAAAAAAAFtDb250ZW50X1R5cGVzXS54bWxQSwECLQAUAAYACAAAACEAWvQsW78AAAAVAQAACwAA&#10;AAAAAAAAAAAAAAAfAQAAX3JlbHMvLnJlbHNQSwECLQAUAAYACAAAACEAWewCXsMAAADeAAAADwAA&#10;AAAAAAAAAAAAAAAHAgAAZHJzL2Rvd25yZXYueG1sUEsFBgAAAAADAAMAtwAAAPcCAAAAAA==&#10;" filled="f" stroked="f">
                  <v:textbox inset="0,0,0,0">
                    <w:txbxContent>
                      <w:p w14:paraId="125F691E" w14:textId="77777777" w:rsidR="006F454D" w:rsidRPr="00D10A94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10A94">
                          <w:rPr>
                            <w:rFonts w:ascii="Times New Roman" w:hAnsi="Times New Roman" w:cs="Times New Roman"/>
                          </w:rPr>
                          <w:t>Метод</w:t>
                        </w:r>
                      </w:p>
                    </w:txbxContent>
                  </v:textbox>
                </v:rect>
                <v:rect id="Rectangle 12112" o:spid="_x0000_s1103" style="position:absolute;left:56815;top:1225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" filled="f" stroked="f">
                  <v:textbox inset="0,0,0,0">
                    <w:txbxContent>
                      <w:p w14:paraId="320C915C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13" o:spid="_x0000_s1104" style="position:absolute;left:46083;top:14651;width:2118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my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DGcjmyxQAAAN4AAAAP&#10;AAAAAAAAAAAAAAAAAAcCAABkcnMvZG93bnJldi54bWxQSwUGAAAAAAMAAwC3AAAA+QIAAAAA&#10;" filled="f" stroked="f">
                  <v:textbox inset="0,0,0,0">
                    <w:txbxContent>
                      <w:p w14:paraId="26F58DA3" w14:textId="2C181DB4" w:rsidR="006F454D" w:rsidRPr="00D10A94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10A94">
                          <w:rPr>
                            <w:rFonts w:ascii="Times New Roman" w:hAnsi="Times New Roman" w:cs="Times New Roman"/>
                          </w:rPr>
                          <w:t>решения грамматико</w:t>
                        </w:r>
                        <w:r w:rsidR="00D10A94">
                          <w:rPr>
                            <w:rFonts w:ascii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12115" o:spid="_x0000_s1105" style="position:absolute;left:45336;top:16723;width:2398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wRd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Am1wRdxQAAAN4AAAAP&#10;AAAAAAAAAAAAAAAAAAcCAABkcnMvZG93bnJldi54bWxQSwUGAAAAAAMAAwC3AAAA+QIAAAAA&#10;" filled="f" stroked="f">
                  <v:textbox inset="0,0,0,0">
                    <w:txbxContent>
                      <w:p w14:paraId="65A2835B" w14:textId="77777777" w:rsidR="006F454D" w:rsidRPr="00D10A94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10A94">
                          <w:rPr>
                            <w:rFonts w:ascii="Times New Roman" w:hAnsi="Times New Roman" w:cs="Times New Roman"/>
                          </w:rPr>
                          <w:t>орфографических задач</w:t>
                        </w:r>
                      </w:p>
                    </w:txbxContent>
                  </v:textbox>
                </v:rect>
                <v:rect id="Rectangle 12116" o:spid="_x0000_s1106" style="position:absolute;left:63369;top:1637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oq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" filled="f" stroked="f">
                  <v:textbox inset="0,0,0,0">
                    <w:txbxContent>
                      <w:p w14:paraId="6954CFE5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117" o:spid="_x0000_s1107" style="position:absolute;left:14859;top:5184;width:10275;height:6421;visibility:visible;mso-wrap-style:square;v-text-anchor:top" coordsize="1027557,64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" path="m1010793,r16764,26924l89394,605623r16651,26964l,642112,56007,551561r16722,27077l1010793,xe" fillcolor="#f79646" stroked="f" strokeweight="0">
                  <v:stroke miterlimit="83231f" joinstyle="miter" endcap="round"/>
                  <v:path arrowok="t" textboxrect="0,0,1027557,642112"/>
                </v:shape>
                <v:shape id="Shape 12118" o:spid="_x0000_s1108" style="position:absolute;left:39447;top:5182;width:10559;height:6423;visibility:visible;mso-wrap-style:square;v-text-anchor:top" coordsize="1055878,64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" path="m16256,l982406,579640r16322,-27190l1055878,642239,949706,634112r16345,-27228l,27178,16256,xe" fillcolor="#f79646" stroked="f" strokeweight="0">
                  <v:stroke miterlimit="83231f" joinstyle="miter" endcap="round"/>
                  <v:path arrowok="t" textboxrect="0,0,1055878,642239"/>
                </v:shape>
                <v:shape id="Shape 12119" o:spid="_x0000_s1109" style="position:absolute;left:31689;top:5313;width:952;height:6292;visibility:visible;mso-wrap-style:square;v-text-anchor:top" coordsize="95250,62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" path="m47371,l63526,533484r31724,-973l50546,629158,,535432r31779,-975l15621,1016,47371,xe" fillcolor="#f79646" stroked="f" strokeweight="0">
                  <v:stroke miterlimit="83231f" joinstyle="miter" endcap="round"/>
                  <v:path arrowok="t" textboxrect="0,0,95250,629158"/>
                </v:shape>
                <v:shape id="Shape 12120" o:spid="_x0000_s1110" style="position:absolute;left:9429;top:20749;width:953;height:11754;visibility:visible;mso-wrap-style:square;v-text-anchor:top" coordsize="95250,117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" path="m31750,l63500,r,1080135l95250,1080135r-47625,95250l,1080135r31750,l31750,xe" fillcolor="#f79646" stroked="f" strokeweight="0">
                  <v:stroke miterlimit="83231f" joinstyle="miter" endcap="round"/>
                  <v:path arrowok="t" textboxrect="0,0,95250,1175385"/>
                </v:shape>
                <v:shape id="Shape 12121" o:spid="_x0000_s1111" style="position:absolute;left:31527;top:20749;width:953;height:30861;visibility:visible;mso-wrap-style:square;v-text-anchor:top" coordsize="95250,308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" path="m31750,l63500,r,2990851l95250,2990851r-47625,95250l,2990851r31750,l31750,xe" fillcolor="#f79646" stroked="f" strokeweight="0">
                  <v:stroke miterlimit="83231f" joinstyle="miter" endcap="round"/>
                  <v:path arrowok="t" textboxrect="0,0,95250,3086101"/>
                </v:shape>
                <v:shape id="Shape 12122" o:spid="_x0000_s1112" style="position:absolute;left:54483;top:20749;width:952;height:11277;visibility:visible;mso-wrap-style:square;v-text-anchor:top" coordsize="9525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" path="m31750,l63500,r,1032510l95250,1032510r-47625,95250l,1032510r31750,l31750,xe" fillcolor="#f79646" stroked="f" strokeweight="0">
                  <v:stroke miterlimit="83231f" joinstyle="miter" endcap="round"/>
                  <v:path arrowok="t" textboxrect="0,0,95250,1127760"/>
                </v:shape>
                <v:shape id="Shape 106438" o:spid="_x0000_s1113" style="position:absolute;top:32503;width:24479;height:29051;visibility:visible;mso-wrap-style:square;v-text-anchor:top" coordsize="2447925,29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" path="m,l2447925,r,2905125l,2905125,,e" stroked="f" strokeweight="0">
                  <v:stroke miterlimit="83231f" joinstyle="miter" endcap="round"/>
                  <v:path arrowok="t" textboxrect="0,0,2447925,2905125"/>
                </v:shape>
                <v:shape id="Shape 12124" o:spid="_x0000_s1114" style="position:absolute;left:2840;top:32503;width:21639;height:29051;visibility:visible;mso-wrap-style:square;v-text-anchor:top" coordsize="2447925,29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" path="m,2905125r2447925,l2447925,,,,,2905125xe" filled="f" strokecolor="#f79646" strokeweight="2.5pt">
                  <v:stroke miterlimit="83231f" joinstyle="miter" endcap="round"/>
                  <v:path arrowok="t" textboxrect="0,0,2447925,2905125"/>
                </v:shape>
                <v:rect id="Rectangle 12126" o:spid="_x0000_s1115" style="position:absolute;left:2277;top:331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CX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" filled="f" stroked="f">
                  <v:textbox inset="0,0,0,0">
                    <w:txbxContent>
                      <w:p w14:paraId="6D205F4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27" o:spid="_x0000_s1116" style="position:absolute;left:3877;top:33439;width:2126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" filled="f" stroked="f">
                  <v:textbox inset="0,0,0,0">
                    <w:txbxContent>
                      <w:p w14:paraId="71510845" w14:textId="248E7F58" w:rsidR="006F454D" w:rsidRPr="00D10A94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10A94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Звукобуквенный анализ </w:t>
                        </w:r>
                        <w:r w:rsidR="00D10A94">
                          <w:rPr>
                            <w:rFonts w:ascii="Times New Roman" w:hAnsi="Times New Roman" w:cs="Times New Roman"/>
                            <w:sz w:val="24"/>
                          </w:rPr>
                          <w:t>слов</w:t>
                        </w:r>
                      </w:p>
                    </w:txbxContent>
                  </v:textbox>
                </v:rect>
                <v:rect id="Rectangle 12129" o:spid="_x0000_s1117" style="position:absolute;left:4883;top:3489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" filled="f" stroked="f">
                  <v:textbox inset="0,0,0,0">
                    <w:txbxContent>
                      <w:p w14:paraId="09CCD9B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1" o:spid="_x0000_s1118" style="position:absolute;left:2277;top:366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4+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" filled="f" stroked="f">
                  <v:textbox inset="0,0,0,0">
                    <w:txbxContent>
                      <w:p w14:paraId="51CE9C71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2" o:spid="_x0000_s1119" style="position:absolute;left:3710;top:35708;width:212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BJ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" filled="f" stroked="f">
                  <v:textbox inset="0,0,0,0">
                    <w:txbxContent>
                      <w:p w14:paraId="0A3A5350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Словообразовательный, </w:t>
                        </w:r>
                      </w:p>
                    </w:txbxContent>
                  </v:textbox>
                </v:rect>
                <v:rect id="Rectangle 12133" o:spid="_x0000_s1120" style="position:absolute;left:3877;top:37937;width:269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XS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" filled="f" stroked="f">
                  <v:textbox inset="0,0,0,0">
                    <w:txbxContent>
                      <w:p w14:paraId="217998BD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морфемный, этимологический </w:t>
                        </w:r>
                      </w:p>
                    </w:txbxContent>
                  </v:textbox>
                </v:rect>
                <v:rect id="Rectangle 12134" o:spid="_x0000_s1121" style="position:absolute;left:3710;top:40065;width:57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2m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3mAIr3fCDXL+BAAA//8DAFBLAQItABQABgAIAAAAIQDb4fbL7gAAAIUBAAATAAAAAAAAAAAA&#10;AAAAAAAAAABbQ29udGVudF9UeXBlc10ueG1sUEsBAi0AFAAGAAgAAAAhAFr0LFu/AAAAFQEAAAsA&#10;AAAAAAAAAAAAAAAAHwEAAF9yZWxzLy5yZWxzUEsBAi0AFAAGAAgAAAAhAAIu/abEAAAA3gAAAA8A&#10;AAAAAAAAAAAAAAAABwIAAGRycy9kb3ducmV2LnhtbFBLBQYAAAAAAwADALcAAAD4AgAAAAA=&#10;" filled="f" stroked="f">
                  <v:textbox inset="0,0,0,0">
                    <w:txbxContent>
                      <w:p w14:paraId="07200449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>анализ</w:t>
                        </w:r>
                      </w:p>
                    </w:txbxContent>
                  </v:textbox>
                </v:rect>
                <v:rect id="Rectangle 12135" o:spid="_x0000_s1122" style="position:absolute;left:6330;top:401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g9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+bzCE1zvhBjl/AgAA//8DAFBLAQItABQABgAIAAAAIQDb4fbL7gAAAIUBAAATAAAAAAAAAAAA&#10;AAAAAAAAAABbQ29udGVudF9UeXBlc10ueG1sUEsBAi0AFAAGAAgAAAAhAFr0LFu/AAAAFQEAAAsA&#10;AAAAAAAAAAAAAAAAHwEAAF9yZWxzLy5yZWxzUEsBAi0AFAAGAAgAAAAhAG1iWD3EAAAA3gAAAA8A&#10;AAAAAAAAAAAAAAAABwIAAGRycy9kb3ducmV2LnhtbFBLBQYAAAAAAwADALcAAAD4AgAAAAA=&#10;" filled="f" stroked="f">
                  <v:textbox inset="0,0,0,0">
                    <w:txbxContent>
                      <w:p w14:paraId="2BC7A6AC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7" o:spid="_x0000_s1123" style="position:absolute;left:2277;top:418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GPR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93mAEr3fCDXL+BAAA//8DAFBLAQItABQABgAIAAAAIQDb4fbL7gAAAIUBAAATAAAAAAAAAAAA&#10;AAAAAAAAAABbQ29udGVudF9UeXBlc10ueG1sUEsBAi0AFAAGAAgAAAAhAFr0LFu/AAAAFQEAAAsA&#10;AAAAAAAAAAAAAAAAHwEAAF9yZWxzLy5yZWxzUEsBAi0AFAAGAAgAAAAhAPL8Y9HEAAAA3gAAAA8A&#10;AAAAAAAAAAAAAAAABwIAAGRycy9kb3ducmV2LnhtbFBLBQYAAAAAAwADALcAAAD4AgAAAAA=&#10;" filled="f" stroked="f">
                  <v:textbox inset="0,0,0,0">
                    <w:txbxContent>
                      <w:p w14:paraId="73FDA482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8" o:spid="_x0000_s1124" style="position:absolute;left:3877;top:41970;width:165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ej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CPhu/CK+/IDHr+DwAA//8DAFBLAQItABQABgAIAAAAIQDb4fbL7gAAAIUBAAATAAAAAAAA&#10;AAAAAAAAAAAAAABbQ29udGVudF9UeXBlc10ueG1sUEsBAi0AFAAGAAgAAAAhAFr0LFu/AAAAFQEA&#10;AAsAAAAAAAAAAAAAAAAAHwEAAF9yZWxzLy5yZWxzUEsBAi0AFAAGAAgAAAAhAINj96PHAAAA3gAA&#10;AA8AAAAAAAAAAAAAAAAABwIAAGRycy9kb3ducmV2LnhtbFBLBQYAAAAAAwADALcAAAD7AgAAAAA=&#10;" filled="f" stroked="f">
                  <v:textbox inset="0,0,0,0">
                    <w:txbxContent>
                      <w:p w14:paraId="77E74665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>Морфологический,</w:t>
                        </w:r>
                      </w:p>
                    </w:txbxContent>
                  </v:textbox>
                </v:rect>
                <v:rect id="Rectangle 12139" o:spid="_x0000_s1125" style="position:absolute;left:18054;top:419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I4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wMIrh+U64Qc4fAAAA//8DAFBLAQItABQABgAIAAAAIQDb4fbL7gAAAIUBAAATAAAAAAAAAAAA&#10;AAAAAAAAAABbQ29udGVudF9UeXBlc10ueG1sUEsBAi0AFAAGAAgAAAAhAFr0LFu/AAAAFQEAAAsA&#10;AAAAAAAAAAAAAAAAHwEAAF9yZWxzLy5yZWxzUEsBAi0AFAAGAAgAAAAhAOwvUjjEAAAA3gAAAA8A&#10;AAAAAAAAAAAAAAAABwIAAGRycy9kb3ducmV2LnhtbFBLBQYAAAAAAwADALcAAAD4AgAAAAA=&#10;" filled="f" stroked="f">
                  <v:textbox inset="0,0,0,0">
                    <w:txbxContent>
                      <w:p w14:paraId="3E1F19DE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0" o:spid="_x0000_s1126" style="position:absolute;left:3877;top:43957;width:2008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4jY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Gr4LgODIDHr+DwAA//8DAFBLAQItABQABgAIAAAAIQDb4fbL7gAAAIUBAAATAAAAAAAA&#10;AAAAAAAAAAAAAABbQ29udGVudF9UeXBlc10ueG1sUEsBAi0AFAAGAAgAAAAhAFr0LFu/AAAAFQEA&#10;AAsAAAAAAAAAAAAAAAAAHwEAAF9yZWxzLy5yZWxzUEsBAi0AFAAGAAgAAAAhACUTiNjHAAAA3gAA&#10;AA8AAAAAAAAAAAAAAAAABwIAAGRycy9kb3ducmV2LnhtbFBLBQYAAAAAAwADALcAAAD7AgAAAAA=&#10;" filled="f" stroked="f">
                  <v:textbox inset="0,0,0,0">
                    <w:txbxContent>
                      <w:p w14:paraId="367910FB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>синтаксический анализ</w:t>
                        </w:r>
                      </w:p>
                    </w:txbxContent>
                  </v:textbox>
                </v:rect>
                <v:rect id="Rectangle 12141" o:spid="_x0000_s1127" style="position:absolute;left:17078;top:436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1D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" filled="f" stroked="f">
                  <v:textbox inset="0,0,0,0">
                    <w:txbxContent>
                      <w:p w14:paraId="0C8669E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3" o:spid="_x0000_s1128" style="position:absolute;left:2277;top:4538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Rav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3nAAr3fCDXL+BAAA//8DAFBLAQItABQABgAIAAAAIQDb4fbL7gAAAIUBAAATAAAAAAAAAAAA&#10;AAAAAAAAAABbQ29udGVudF9UeXBlc10ueG1sUEsBAi0AFAAGAAgAAAAhAFr0LFu/AAAAFQEAAAsA&#10;AAAAAAAAAAAAAAAAHwEAAF9yZWxzLy5yZWxzUEsBAi0AFAAGAAgAAAAhANXBFq/EAAAA3gAAAA8A&#10;AAAAAAAAAAAAAAAABwIAAGRycy9kb3ducmV2LnhtbFBLBQYAAAAAAwADALcAAAD4AgAAAAA=&#10;" filled="f" stroked="f">
                  <v:textbox inset="0,0,0,0">
                    <w:txbxContent>
                      <w:p w14:paraId="1CC02FE4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4" o:spid="_x0000_s1129" style="position:absolute;left:3934;top:45709;width:221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7b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" filled="f" stroked="f">
                  <v:textbox inset="0,0,0,0">
                    <w:txbxContent>
                      <w:p w14:paraId="7A3D25E1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>Орфографический разбор</w:t>
                        </w:r>
                      </w:p>
                    </w:txbxContent>
                  </v:textbox>
                </v:rect>
                <v:rect id="Rectangle 12145" o:spid="_x0000_s1130" style="position:absolute;left:22260;top:454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CtA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+bzCE1zvhBjl/AgAA//8DAFBLAQItABQABgAIAAAAIQDb4fbL7gAAAIUBAAATAAAAAAAAAAAA&#10;AAAAAAAAAABbQ29udGVudF9UeXBlc10ueG1sUEsBAi0AFAAGAAgAAAAhAFr0LFu/AAAAFQEAAAsA&#10;AAAAAAAAAAAAAAAAHwEAAF9yZWxzLy5yZWxzUEsBAi0AFAAGAAgAAAAhADVkK0DEAAAA3gAAAA8A&#10;AAAAAAAAAAAAAAAABwIAAGRycy9kb3ducmV2LnhtbFBLBQYAAAAAAwADALcAAAD4AgAAAAA=&#10;" filled="f" stroked="f">
                  <v:textbox inset="0,0,0,0">
                    <w:txbxContent>
                      <w:p w14:paraId="22A982AE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7" o:spid="_x0000_s1131" style="position:absolute;left:2277;top:4713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Cs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n93mAEr3fCDXL+BAAA//8DAFBLAQItABQABgAIAAAAIQDb4fbL7gAAAIUBAAATAAAAAAAAAAAA&#10;AAAAAAAAAABbQ29udGVudF9UeXBlc10ueG1sUEsBAi0AFAAGAAgAAAAhAFr0LFu/AAAAFQEAAAsA&#10;AAAAAAAAAAAAAAAAHwEAAF9yZWxzLy5yZWxzUEsBAi0AFAAGAAgAAAAhAKr6EKzEAAAA3gAAAA8A&#10;AAAAAAAAAAAAAAAABwIAAGRycy9kb3ducmV2LnhtbFBLBQYAAAAAAwADALcAAAD4AgAAAAA=&#10;" filled="f" stroked="f">
                  <v:textbox inset="0,0,0,0">
                    <w:txbxContent>
                      <w:p w14:paraId="0801AFB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8" o:spid="_x0000_s1132" style="position:absolute;left:3934;top:47462;width:232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" filled="f" stroked="f">
                  <v:textbox inset="0,0,0,0">
                    <w:txbxContent>
                      <w:p w14:paraId="1366371A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Составление слов из букв, </w:t>
                        </w:r>
                      </w:p>
                    </w:txbxContent>
                  </v:textbox>
                </v:rect>
                <v:rect id="Rectangle 12149" o:spid="_x0000_s1133" style="position:absolute;left:3775;top:49123;width:57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FF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f5wMIrh+U64Qc4fAAAA//8DAFBLAQItABQABgAIAAAAIQDb4fbL7gAAAIUBAAATAAAAAAAAAAAA&#10;AAAAAAAAAABbQ29udGVudF9UeXBlc10ueG1sUEsBAi0AFAAGAAgAAAAhAFr0LFu/AAAAFQEAAAsA&#10;AAAAAAAAAAAAAAAAHwEAAF9yZWxzLy5yZWxzUEsBAi0AFAAGAAgAAAAhALQpIUXEAAAA3gAAAA8A&#10;AAAAAAAAAAAAAAAABwIAAGRycy9kb3ducmV2LnhtbFBLBQYAAAAAAwADALcAAAD4AgAAAAA=&#10;" filled="f" stroked="f">
                  <v:textbox inset="0,0,0,0">
                    <w:txbxContent>
                      <w:p w14:paraId="20420651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>слогов</w:t>
                        </w:r>
                      </w:p>
                    </w:txbxContent>
                  </v:textbox>
                </v:rect>
                <v:rect id="Rectangle 12150" o:spid="_x0000_s1134" style="position:absolute;left:6269;top:489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" filled="f" stroked="f">
                  <v:textbox inset="0,0,0,0">
                    <w:txbxContent>
                      <w:p w14:paraId="3065F645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2" o:spid="_x0000_s1135" style="position:absolute;left:2277;top:5064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Xp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" filled="f" stroked="f">
                  <v:textbox inset="0,0,0,0">
                    <w:txbxContent>
                      <w:p w14:paraId="73A60E38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3" o:spid="_x0000_s1136" style="position:absolute;left:3877;top:50967;width:240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By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+bziA1zvhBjl/AgAA//8DAFBLAQItABQABgAIAAAAIQDb4fbL7gAAAIUBAAATAAAAAAAAAAAA&#10;AAAAAAAAAABbQ29udGVudF9UeXBlc10ueG1sUEsBAi0AFAAGAAgAAAAhAFr0LFu/AAAAFQEAAAsA&#10;AAAAAAAAAAAAAAAAHwEAAF9yZWxzLy5yZWxzUEsBAi0AFAAGAAgAAAAhAFAYgHLEAAAA3gAAAA8A&#10;AAAAAAAAAAAAAAAABwIAAGRycy9kb3ducmV2LnhtbFBLBQYAAAAAAwADALcAAAD4AgAAAAA=&#10;" filled="f" stroked="f">
                  <v:textbox inset="0,0,0,0">
                    <w:txbxContent>
                      <w:p w14:paraId="77AF706E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Синтез слов по образцу, по </w:t>
                        </w:r>
                      </w:p>
                    </w:txbxContent>
                  </v:textbox>
                </v:rect>
                <v:rect id="Rectangle 12154" o:spid="_x0000_s1137" style="position:absolute;left:3775;top:52628;width:1548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gG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+bziA1zvhBjl/AgAA//8DAFBLAQItABQABgAIAAAAIQDb4fbL7gAAAIUBAAATAAAAAAAAAAAA&#10;AAAAAAAAAABbQ29udGVudF9UeXBlc10ueG1sUEsBAi0AFAAGAAgAAAAhAFr0LFu/AAAAFQEAAAsA&#10;AAAAAAAAAAAAAAAAHwEAAF9yZWxzLy5yZWxzUEsBAi0AFAAGAAgAAAAhAN/xGAbEAAAA3gAAAA8A&#10;AAAAAAAAAAAAAAAABwIAAGRycy9kb3ducmV2LnhtbFBLBQYAAAAAAwADALcAAAD4AgAAAAA=&#10;" filled="f" stroked="f">
                  <v:textbox inset="0,0,0,0">
                    <w:txbxContent>
                      <w:p w14:paraId="653B2695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>простым моделям</w:t>
                        </w:r>
                      </w:p>
                    </w:txbxContent>
                  </v:textbox>
                </v:rect>
                <v:rect id="Rectangle 12155" o:spid="_x0000_s1138" style="position:absolute;left:13615;top:5241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2d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" filled="f" stroked="f">
                  <v:textbox inset="0,0,0,0">
                    <w:txbxContent>
                      <w:p w14:paraId="35D78933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7" o:spid="_x0000_s1139" style="position:absolute;left:2277;top:5415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4Zx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6/NxjB651wg5w/AQAA//8DAFBLAQItABQABgAIAAAAIQDb4fbL7gAAAIUBAAATAAAAAAAAAAAA&#10;AAAAAAAAAABbQ29udGVudF9UeXBlc10ueG1sUEsBAi0AFAAGAAgAAAAhAFr0LFu/AAAAFQEAAAsA&#10;AAAAAAAAAAAAAAAAHwEAAF9yZWxzLy5yZWxzUEsBAi0AFAAGAAgAAAAhAC8jhnHEAAAA3gAAAA8A&#10;AAAAAAAAAAAAAAAABwIAAGRycy9kb3ducmV2LnhtbFBLBQYAAAAAAwADALcAAAD4AgAAAAA=&#10;" filled="f" stroked="f">
                  <v:textbox inset="0,0,0,0">
                    <w:txbxContent>
                      <w:p w14:paraId="1B6CDB2B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8" o:spid="_x0000_s1140" style="position:absolute;left:3710;top:54472;width:114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" filled="f" stroked="f">
                  <v:textbox inset="0,0,0,0">
                    <w:txbxContent>
                      <w:p w14:paraId="1350D8C4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Составление </w:t>
                        </w:r>
                      </w:p>
                    </w:txbxContent>
                  </v:textbox>
                </v:rect>
                <v:rect id="Rectangle 12159" o:spid="_x0000_s1141" style="position:absolute;left:3496;top:56286;width:2638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eY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5wMIrh+U64Qc4fAAAA//8DAFBLAQItABQABgAIAAAAIQDb4fbL7gAAAIUBAAATAAAAAAAAAAAA&#10;AAAAAAAAAABbQ29udGVudF9UeXBlc10ueG1sUEsBAi0AFAAGAAgAAAAhAFr0LFu/AAAAFQEAAAsA&#10;AAAAAAAAAAAAAAAAHwEAAF9yZWxzLy5yZWxzUEsBAi0AFAAGAAgAAAAhADHwt5jEAAAA3gAAAA8A&#10;AAAAAAAAAAAAAAAABwIAAGRycy9kb3ducmV2LnhtbFBLBQYAAAAAAwADALcAAAD4AgAAAAA=&#10;" filled="f" stroked="f">
                  <v:textbox inset="0,0,0,0">
                    <w:txbxContent>
                      <w:p w14:paraId="3BE191CE" w14:textId="77777777" w:rsidR="006F454D" w:rsidRPr="00C64A60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64A60">
                          <w:rPr>
                            <w:rFonts w:ascii="Times New Roman" w:hAnsi="Times New Roman" w:cs="Times New Roman"/>
                            <w:sz w:val="24"/>
                          </w:rPr>
                          <w:t>словосочетаний, предложений</w:t>
                        </w:r>
                      </w:p>
                    </w:txbxContent>
                  </v:textbox>
                </v:rect>
                <v:rect id="Rectangle 12160" o:spid="_x0000_s1142" style="position:absolute;left:21818;top:5598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" filled="f" stroked="f">
                  <v:textbox inset="0,0,0,0">
                    <w:txbxContent>
                      <w:p w14:paraId="2F80F20D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62" o:spid="_x0000_s1143" style="position:absolute;left:37179;top:32503;width:23980;height:15049;visibility:visible;mso-wrap-style:square;v-text-anchor:top" coordsize="2711450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" path="m,1504950r2711450,l2711450,,,,,1504950xe" filled="f" strokecolor="#f79646" strokeweight="2.5pt">
                  <v:stroke miterlimit="83231f" joinstyle="miter" endcap="round"/>
                  <v:path arrowok="t" textboxrect="0,0,2711450,1504950"/>
                </v:shape>
                <v:rect id="Rectangle 12164" o:spid="_x0000_s1144" style="position:absolute;left:39469;top:3311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K7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" filled="f" stroked="f">
                  <v:textbox inset="0,0,0,0">
                    <w:txbxContent>
                      <w:p w14:paraId="043A65A7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5" o:spid="_x0000_s1145" style="position:absolute;left:39542;top:33176;width:104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Xcg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" filled="f" stroked="f">
                  <v:textbox inset="0,0,0,0">
                    <w:txbxContent>
                      <w:p w14:paraId="58187B48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Алгоритмы </w:t>
                        </w:r>
                      </w:p>
                    </w:txbxContent>
                  </v:textbox>
                </v:rect>
                <v:rect id="Rectangle 12166" o:spid="_x0000_s1146" style="position:absolute;left:50628;top:331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" filled="f" stroked="f">
                  <v:textbox inset="0,0,0,0">
                    <w:txbxContent>
                      <w:p w14:paraId="774DBA74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8" o:spid="_x0000_s1147" style="position:absolute;left:39469;top:3486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" filled="f" stroked="f">
                  <v:textbox inset="0,0,0,0">
                    <w:txbxContent>
                      <w:p w14:paraId="75B94B9F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9" o:spid="_x0000_s1148" style="position:absolute;left:39542;top:35102;width:183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0l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Ml4GsPznXCDXD4AAAD//wMAUEsBAi0AFAAGAAgAAAAhANvh9svuAAAAhQEAABMAAAAAAAAAAAAA&#10;AAAAAAAAAFtDb250ZW50X1R5cGVzXS54bWxQSwECLQAUAAYACAAAACEAWvQsW78AAAAVAQAACwAA&#10;AAAAAAAAAAAAAAAfAQAAX3JlbHMvLnJlbHNQSwECLQAUAAYACAAAACEA/5x9JcMAAADeAAAADwAA&#10;AAAAAAAAAAAAAAAHAgAAZHJzL2Rvd25yZXYueG1sUEsFBgAAAAADAAMAtwAAAPcCAAAAAA==&#10;" filled="f" stroked="f">
                  <v:textbox inset="0,0,0,0">
                    <w:txbxContent>
                      <w:p w14:paraId="1EDC1E30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>Диктанты всех видов</w:t>
                        </w:r>
                      </w:p>
                    </w:txbxContent>
                  </v:textbox>
                </v:rect>
                <v:rect id="Rectangle 12170" o:spid="_x0000_s1149" style="position:absolute;left:56602;top:3489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" filled="f" stroked="f">
                  <v:textbox inset="0,0,0,0">
                    <w:txbxContent>
                      <w:p w14:paraId="04C81E5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2" o:spid="_x0000_s1150" style="position:absolute;left:39469;top:366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" filled="f" stroked="f">
                  <v:textbox inset="0,0,0,0">
                    <w:txbxContent>
                      <w:p w14:paraId="5CACC641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3" o:spid="_x0000_s1151" style="position:absolute;left:39524;top:36946;width:107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wS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93mgAr3fCDXL+BAAA//8DAFBLAQItABQABgAIAAAAIQDb4fbL7gAAAIUBAAATAAAAAAAAAAAA&#10;AAAAAAAAAABbQ29udGVudF9UeXBlc10ueG1sUEsBAi0AFAAGAAgAAAAhAFr0LFu/AAAAFQEAAAsA&#10;AAAAAAAAAAAAAAAAHwEAAF9yZWxzLy5yZWxzUEsBAi0AFAAGAAgAAAAhABut3BLEAAAA3gAAAA8A&#10;AAAAAAAAAAAAAAAABwIAAGRycy9kb3ducmV2LnhtbFBLBQYAAAAAAwADALcAAAD4AgAAAAA=&#10;" filled="f" stroked="f">
                  <v:textbox inset="0,0,0,0">
                    <w:txbxContent>
                      <w:p w14:paraId="5B5B64BD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>Списывание</w:t>
                        </w:r>
                      </w:p>
                    </w:txbxContent>
                  </v:textbox>
                </v:rect>
                <v:rect id="Rectangle 12174" o:spid="_x0000_s1152" style="position:absolute;left:50811;top:366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Rm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n93mgAr3fCDXL+BAAA//8DAFBLAQItABQABgAIAAAAIQDb4fbL7gAAAIUBAAATAAAAAAAAAAAA&#10;AAAAAAAAAABbQ29udGVudF9UeXBlc10ueG1sUEsBAi0AFAAGAAgAAAAhAFr0LFu/AAAAFQEAAAsA&#10;AAAAAAAAAAAAAAAAHwEAAF9yZWxzLy5yZWxzUEsBAi0AFAAGAAgAAAAhAJRERGbEAAAA3gAAAA8A&#10;AAAAAAAAAAAAAAAABwIAAGRycy9kb3ducmV2LnhtbFBLBQYAAAAAAwADALcAAAD4AgAAAAA=&#10;" filled="f" stroked="f">
                  <v:textbox inset="0,0,0,0">
                    <w:txbxContent>
                      <w:p w14:paraId="6737E8E4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6" o:spid="_x0000_s1153" style="position:absolute;left:39469;top:383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+K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" filled="f" stroked="f">
                  <v:textbox inset="0,0,0,0">
                    <w:txbxContent>
                      <w:p w14:paraId="073BF6AB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7" o:spid="_x0000_s1154" style="position:absolute;left:39712;top:38699;width:967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" filled="f" stroked="f">
                  <v:textbox inset="0,0,0,0">
                    <w:txbxContent>
                      <w:p w14:paraId="24F18DCF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>Изложение</w:t>
                        </w:r>
                      </w:p>
                    </w:txbxContent>
                  </v:textbox>
                </v:rect>
                <v:rect id="Rectangle 12178" o:spid="_x0000_s1155" style="position:absolute;left:50034;top:3839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" filled="f" stroked="f">
                  <v:textbox inset="0,0,0,0">
                    <w:txbxContent>
                      <w:p w14:paraId="02B1792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0" o:spid="_x0000_s1156" style="position:absolute;left:39469;top:4012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" filled="f" stroked="f">
                  <v:textbox inset="0,0,0,0">
                    <w:txbxContent>
                      <w:p w14:paraId="5E60330C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1" o:spid="_x0000_s1157" style="position:absolute;left:39447;top:40451;width:1051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" filled="f" stroked="f">
                  <v:textbox inset="0,0,0,0">
                    <w:txbxContent>
                      <w:p w14:paraId="4867CD21" w14:textId="38688008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>Грамматико</w:t>
                        </w:r>
                        <w:r w:rsidR="00DD5A0A">
                          <w:rPr>
                            <w:rFonts w:ascii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183" o:spid="_x0000_s1158" style="position:absolute;left:48033;top:40421;width:157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" filled="f" stroked="f">
                  <v:textbox inset="0,0,0,0">
                    <w:txbxContent>
                      <w:p w14:paraId="7BDC6FB8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орфографическое </w:t>
                        </w:r>
                      </w:p>
                    </w:txbxContent>
                  </v:textbox>
                </v:rect>
                <v:rect id="Rectangle 12184" o:spid="_x0000_s1159" style="position:absolute;left:39447;top:42265;width:145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RB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f5wEI/g+U64Qc4fAAAA//8DAFBLAQItABQABgAIAAAAIQDb4fbL7gAAAIUBAAATAAAAAAAAAAAA&#10;AAAAAAAAAABbQ29udGVudF9UeXBlc10ueG1sUEsBAi0AFAAGAAgAAAAhAFr0LFu/AAAAFQEAAAsA&#10;AAAAAAAAAAAAAAAAHwEAAF9yZWxzLy5yZWxzUEsBAi0AFAAGAAgAAAAhAKGRNEHEAAAA3gAAAA8A&#10;AAAAAAAAAAAAAAAABwIAAGRycy9kb3ducmV2LnhtbFBLBQYAAAAAAwADALcAAAD4AgAAAAA=&#10;" filled="f" stroked="f">
                  <v:textbox inset="0,0,0,0">
                    <w:txbxContent>
                      <w:p w14:paraId="4D706E6F" w14:textId="6A85CCE2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>комментировани</w:t>
                        </w:r>
                        <w:r w:rsidR="00DD5A0A">
                          <w:rPr>
                            <w:rFonts w:ascii="Times New Roman" w:hAnsi="Times New Roman" w:cs="Times New Roman"/>
                            <w:sz w:val="24"/>
                          </w:rPr>
                          <w:t>е</w:t>
                        </w:r>
                      </w:p>
                    </w:txbxContent>
                  </v:textbox>
                </v:rect>
                <v:rect id="Rectangle 12186" o:spid="_x0000_s1160" style="position:absolute;left:50811;top:419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" filled="f" stroked="f">
                  <v:textbox inset="0,0,0,0">
                    <w:txbxContent>
                      <w:p w14:paraId="193AC10A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439" o:spid="_x0000_s1161" style="position:absolute;left:26733;top:51610;width:34957;height:12338;visibility:visible;mso-wrap-style:square;v-text-anchor:top" coordsize="3495675,123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" path="m,l3495675,r,1233805l,1233805,,e" stroked="f" strokeweight="0">
                  <v:stroke miterlimit="83231f" joinstyle="miter" endcap="round"/>
                  <v:path arrowok="t" textboxrect="0,0,3495675,1233805"/>
                </v:shape>
                <v:shape id="Shape 12188" o:spid="_x0000_s1162" style="position:absolute;left:26733;top:51610;width:34957;height:12338;visibility:visible;mso-wrap-style:square;v-text-anchor:top" coordsize="3495675,123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" path="m,1233805r3495675,l3495675,,,,,1233805xe" filled="f" strokecolor="#f79646" strokeweight="2.5pt">
                  <v:stroke miterlimit="83231f" joinstyle="miter" endcap="round"/>
                  <v:path arrowok="t" textboxrect="0,0,3495675,1233805"/>
                </v:shape>
                <v:rect id="Rectangle 12190" o:spid="_x0000_s1163" style="position:absolute;left:29011;top:52229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" filled="f" stroked="f">
                  <v:textbox inset="0,0,0,0">
                    <w:txbxContent>
                      <w:p w14:paraId="1CD690AF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91" o:spid="_x0000_s1164" style="position:absolute;left:28707;top:52395;width:365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wEE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H8cJzE83wk3yPkDAAD//wMAUEsBAi0AFAAGAAgAAAAhANvh9svuAAAAhQEAABMAAAAAAAAAAAAA&#10;AAAAAAAAAFtDb250ZW50X1R5cGVzXS54bWxQSwECLQAUAAYACAAAACEAWvQsW78AAAAVAQAACwAA&#10;AAAAAAAAAAAAAAAfAQAAX3JlbHMvLnJlbHNQSwECLQAUAAYACAAAACEAND8BBMMAAADeAAAADwAA&#10;AAAAAAAAAAAAAAAHAgAAZHJzL2Rvd25yZXYueG1sUEsFBgAAAAADAAMAtwAAAPcCAAAAAA==&#10;" filled="f" stroked="f">
                  <v:textbox inset="0,0,0,0">
                    <w:txbxContent>
                      <w:p w14:paraId="3FA3054E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Зрительные диктанты, письмо по памяти, </w:t>
                        </w:r>
                      </w:p>
                    </w:txbxContent>
                  </v:textbox>
                </v:rect>
                <v:rect id="Rectangle 12192" o:spid="_x0000_s1165" style="position:absolute;left:28707;top:54305;width:2129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" filled="f" stroked="f">
                  <v:textbox inset="0,0,0,0">
                    <w:txbxContent>
                      <w:p w14:paraId="225DB3B7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>списывания с заданиями</w:t>
                        </w:r>
                      </w:p>
                    </w:txbxContent>
                  </v:textbox>
                </v:rect>
                <v:rect id="Rectangle 12193" o:spid="_x0000_s1166" style="position:absolute;left:44742;top:5400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ro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wEI/g+U64Qc4fAAAA//8DAFBLAQItABQABgAIAAAAIQDb4fbL7gAAAIUBAAATAAAAAAAAAAAA&#10;AAAAAAAAAABbQ29udGVudF9UeXBlc10ueG1sUEsBAi0AFAAGAAgAAAAhAFr0LFu/AAAAFQEAAAsA&#10;AAAAAAAAAAAAAAAAHwEAAF9yZWxzLy5yZWxzUEsBAi0AFAAGAAgAAAAhAKuhOujEAAAA3gAAAA8A&#10;AAAAAAAAAAAAAAAABwIAAGRycy9kb3ducmV2LnhtbFBLBQYAAAAAAwADALcAAAD4AgAAAAA=&#10;" filled="f" stroked="f">
                  <v:textbox inset="0,0,0,0">
                    <w:txbxContent>
                      <w:p w14:paraId="241FCAC8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95" o:spid="_x0000_s1167" style="position:absolute;left:29011;top:55735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cH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5wEI/g+U64Qc4fAAAA//8DAFBLAQItABQABgAIAAAAIQDb4fbL7gAAAIUBAAATAAAAAAAAAAAA&#10;AAAAAAAAAABbQ29udGVudF9UeXBlc10ueG1sUEsBAi0AFAAGAAgAAAAhAFr0LFu/AAAAFQEAAAsA&#10;AAAAAAAAAAAAAAAAHwEAAF9yZWxzLy5yZWxzUEsBAi0AFAAGAAgAAAAhAEsEBwfEAAAA3gAAAA8A&#10;AAAAAAAAAAAAAAAABwIAAGRycy9kb3ducmV2LnhtbFBLBQYAAAAAAwADALcAAAD4AgAAAAA=&#10;" filled="f" stroked="f">
                  <v:textbox inset="0,0,0,0">
                    <w:txbxContent>
                      <w:p w14:paraId="6D745D5C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96" o:spid="_x0000_s1168" style="position:absolute;left:28671;top:56151;width:361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plw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Mk4nsLznXCDXD4AAAD//wMAUEsBAi0AFAAGAAgAAAAhANvh9svuAAAAhQEAABMAAAAAAAAAAAAA&#10;AAAAAAAAAFtDb250ZW50X1R5cGVzXS54bWxQSwECLQAUAAYACAAAACEAWvQsW78AAAAVAQAACwAA&#10;AAAAAAAAAAAAAAAfAQAAX3JlbHMvLnJlbHNQSwECLQAUAAYACAAAACEAu9aZcMMAAADeAAAADwAA&#10;AAAAAAAAAAAAAAAHAgAAZHJzL2Rvd25yZXYueG1sUEsFBgAAAAADAAMAtwAAAPcCAAAAAA==&#10;" filled="f" stroked="f">
                  <v:textbox inset="0,0,0,0">
                    <w:txbxContent>
                      <w:p w14:paraId="259445B9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>Использование различного рода словарей</w:t>
                        </w:r>
                      </w:p>
                    </w:txbxContent>
                  </v:textbox>
                </v:rect>
                <v:rect id="Rectangle 12197" o:spid="_x0000_s1169" style="position:absolute;left:59498;top:5575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zr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zhIB7D851wg5w/AAAA//8DAFBLAQItABQABgAIAAAAIQDb4fbL7gAAAIUBAAATAAAAAAAAAAAA&#10;AAAAAAAAAABbQ29udGVudF9UeXBlc10ueG1sUEsBAi0AFAAGAAgAAAAhAFr0LFu/AAAAFQEAAAsA&#10;AAAAAAAAAAAAAAAAHwEAAF9yZWxzLy5yZWxzUEsBAi0AFAAGAAgAAAAhANSaPOvEAAAA3gAAAA8A&#10;AAAAAAAAAAAAAAAABwIAAGRycy9kb3ducmV2LnhtbFBLBQYAAAAAAwADALcAAAD4AgAAAAA=&#10;" filled="f" stroked="f">
                  <v:textbox inset="0,0,0,0">
                    <w:txbxContent>
                      <w:p w14:paraId="717D9797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99" o:spid="_x0000_s1170" style="position:absolute;left:29011;top:57487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" filled="f" stroked="f">
                  <v:textbox inset="0,0,0,0">
                    <w:txbxContent>
                      <w:p w14:paraId="7BFE1AC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0" o:spid="_x0000_s1171" style="position:absolute;left:28496;top:57650;width:335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" filled="f" stroked="f">
                  <v:textbox inset="0,0,0,0">
                    <w:txbxContent>
                      <w:p w14:paraId="3A0849B7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«орфографическое» проговаривание в </w:t>
                        </w:r>
                      </w:p>
                    </w:txbxContent>
                  </v:textbox>
                </v:rect>
                <v:rect id="Rectangle 12201" o:spid="_x0000_s1172" style="position:absolute;left:28707;top:59566;width:283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X/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jkbwfCfcIOcPAAAA//8DAFBLAQItABQABgAIAAAAIQDb4fbL7gAAAIUBAAATAAAAAAAAAAAA&#10;AAAAAAAAAABbQ29udGVudF9UeXBlc10ueG1sUEsBAi0AFAAGAAgAAAAhAFr0LFu/AAAAFQEAAAsA&#10;AAAAAAAAAAAAAAAAHwEAAF9yZWxzLy5yZWxzUEsBAi0AFAAGAAgAAAAhAAcQ9f/EAAAA3gAAAA8A&#10;AAAAAAAAAAAAAAAABwIAAGRycy9kb3ducmV2LnhtbFBLBQYAAAAAAwADALcAAAD4AgAAAAA=&#10;" filled="f" stroked="f">
                  <v:textbox inset="0,0,0,0">
                    <w:txbxContent>
                      <w:p w14:paraId="14FB6334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>сопоставлении с орфоэпическим</w:t>
                        </w:r>
                      </w:p>
                    </w:txbxContent>
                  </v:textbox>
                </v:rect>
                <v:rect id="Rectangle 12202" o:spid="_x0000_s1173" style="position:absolute;left:50003;top:592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uIxAAAAN4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jmJ4vhNukIsHAAAA//8DAFBLAQItABQABgAIAAAAIQDb4fbL7gAAAIUBAAATAAAAAAAAAAAA&#10;AAAAAAAAAABbQ29udGVudF9UeXBlc10ueG1sUEsBAi0AFAAGAAgAAAAhAFr0LFu/AAAAFQEAAAsA&#10;AAAAAAAAAAAAAAAAHwEAAF9yZWxzLy5yZWxzUEsBAi0AFAAGAAgAAAAhAPfCa4jEAAAA3gAAAA8A&#10;AAAAAAAAAAAAAAAABwIAAGRycy9kb3ducmV2LnhtbFBLBQYAAAAAAwADALcAAAD4AgAAAAA=&#10;" filled="f" stroked="f">
                  <v:textbox inset="0,0,0,0">
                    <w:txbxContent>
                      <w:p w14:paraId="69BB7433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4" o:spid="_x0000_s1174" style="position:absolute;left:29011;top:61057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ZnxQAAAN4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" filled="f" stroked="f">
                  <v:textbox inset="0,0,0,0">
                    <w:txbxContent>
                      <w:p w14:paraId="16DBA557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5" o:spid="_x0000_s1175" style="position:absolute;left:28671;top:61473;width:143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/P8xQAAAN4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" filled="f" stroked="f">
                  <v:textbox inset="0,0,0,0">
                    <w:txbxContent>
                      <w:p w14:paraId="7C21C8C5" w14:textId="77777777" w:rsidR="006F454D" w:rsidRPr="00DD5A0A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D5A0A">
                          <w:rPr>
                            <w:rFonts w:ascii="Times New Roman" w:hAnsi="Times New Roman" w:cs="Times New Roman"/>
                            <w:sz w:val="24"/>
                          </w:rPr>
                          <w:t>Схемы, таблицы</w:t>
                        </w:r>
                      </w:p>
                    </w:txbxContent>
                  </v:textbox>
                </v:rect>
                <v:rect id="Rectangle 12206" o:spid="_x0000_s1176" style="position:absolute;left:43050;top:6107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W2LxAAAAN4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jobwfCfcIGcPAAAA//8DAFBLAQItABQABgAIAAAAIQDb4fbL7gAAAIUBAAATAAAAAAAAAAAA&#10;AAAAAAAAAABbQ29udGVudF9UeXBlc10ueG1sUEsBAi0AFAAGAAgAAAAhAFr0LFu/AAAAFQEAAAsA&#10;AAAAAAAAAAAAAAAAHwEAAF9yZWxzLy5yZWxzUEsBAi0AFAAGAAgAAAAhAIj5bYvEAAAA3gAAAA8A&#10;AAAAAAAAAAAAAAAABwIAAGRycy9kb3ducmV2LnhtbFBLBQYAAAAAAwADALcAAAD4AgAAAAA=&#10;" filled="f" stroked="f">
                  <v:textbox inset="0,0,0,0">
                    <w:txbxContent>
                      <w:p w14:paraId="69D9011B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440" o:spid="_x0000_s1177" style="position:absolute;left:9239;top:24692;width:46577;height:3391;visibility:visible;mso-wrap-style:square;v-text-anchor:top" coordsize="465772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" path="m,l4657725,r,339090l,339090,,e" stroked="f" strokeweight="0">
                  <v:stroke miterlimit="83231f" joinstyle="miter" endcap="round"/>
                  <v:path arrowok="t" textboxrect="0,0,4657725,339090"/>
                </v:shape>
                <v:shape id="Shape 12208" o:spid="_x0000_s1178" style="position:absolute;left:9239;top:24692;width:46577;height:3391;visibility:visible;mso-wrap-style:square;v-text-anchor:top" coordsize="465772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" path="m,339090r4657725,l4657725,,,,,339090xe" filled="f" strokecolor="#f79646" strokeweight="2.5pt">
                  <v:stroke miterlimit="83231f" joinstyle="miter" endcap="round"/>
                  <v:path arrowok="t" textboxrect="0,0,4657725,339090"/>
                </v:shape>
                <v:rect id="Rectangle 12209" o:spid="_x0000_s1179" style="position:absolute;left:29392;top:25700;width:88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" filled="f" stroked="f">
                  <v:textbox inset="0,0,0,0">
                    <w:txbxContent>
                      <w:p w14:paraId="04CFB02D" w14:textId="77777777" w:rsidR="006F454D" w:rsidRPr="00D10A94" w:rsidRDefault="006F454D" w:rsidP="006F454D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10A94">
                          <w:rPr>
                            <w:rFonts w:ascii="Times New Roman" w:hAnsi="Times New Roman" w:cs="Times New Roman"/>
                          </w:rPr>
                          <w:t xml:space="preserve">Приемы </w:t>
                        </w:r>
                      </w:p>
                    </w:txbxContent>
                  </v:textbox>
                </v:rect>
                <v:rect id="Rectangle 12210" o:spid="_x0000_s1180" style="position:absolute;left:36070;top:2534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" filled="f" stroked="f">
                  <v:textbox inset="0,0,0,0">
                    <w:txbxContent>
                      <w:p w14:paraId="3F659470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649B87" w14:textId="615F6CA7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722B3644" w14:textId="687F9F92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596E19" w14:textId="59E18AB9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93CCA6" w14:textId="02956CA4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0FDADA" w14:textId="3732C8FB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BF2CD" w14:textId="5FD97131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64511D" w14:textId="3888921D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5A2E6F" w14:textId="47D52A9E" w:rsidR="00D10A94" w:rsidRDefault="00D10A94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87689E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D5A0A" w:rsidSect="00DD477E"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68BF24B5" w14:textId="77777777" w:rsidR="00DD5A0A" w:rsidRDefault="00DD5A0A" w:rsidP="00DD5A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4 - </w:t>
      </w:r>
      <w:r w:rsidR="006F454D" w:rsidRPr="00E14490">
        <w:rPr>
          <w:rFonts w:ascii="Times New Roman" w:hAnsi="Times New Roman" w:cs="Times New Roman"/>
          <w:sz w:val="28"/>
          <w:szCs w:val="28"/>
        </w:rPr>
        <w:t>Упражнения к языковому анализу и синтезу</w:t>
      </w:r>
    </w:p>
    <w:p w14:paraId="22AD6949" w14:textId="6E485A5A" w:rsidR="006F454D" w:rsidRPr="00E14490" w:rsidRDefault="006F454D" w:rsidP="00DD5A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ACE82A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Задание на интонационное выделение первого звука с последующим его называнием. Выделив и определив первый звук в слове – названии картинки, надо соединить соответствующую картинку с первым звуком. </w:t>
      </w:r>
    </w:p>
    <w:p w14:paraId="11537A83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6CFF26EF" wp14:editId="1FBA6D60">
                <wp:extent cx="5448300" cy="4492367"/>
                <wp:effectExtent l="0" t="0" r="0" b="41910"/>
                <wp:docPr id="99528" name="Group 99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4492367"/>
                          <a:chOff x="0" y="0"/>
                          <a:chExt cx="5817108" cy="4492367"/>
                        </a:xfrm>
                      </wpg:grpSpPr>
                      <wps:wsp>
                        <wps:cNvPr id="12237" name="Rectangle 12237"/>
                        <wps:cNvSpPr/>
                        <wps:spPr>
                          <a:xfrm>
                            <a:off x="18923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DC193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8" name="Rectangle 12238"/>
                        <wps:cNvSpPr/>
                        <wps:spPr>
                          <a:xfrm>
                            <a:off x="18923" y="30632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D197E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9" name="Rectangle 12239"/>
                        <wps:cNvSpPr/>
                        <wps:spPr>
                          <a:xfrm>
                            <a:off x="18923" y="61264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829F2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0" name="Rectangle 12240"/>
                        <wps:cNvSpPr/>
                        <wps:spPr>
                          <a:xfrm>
                            <a:off x="18923" y="92087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C526E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1" name="Rectangle 12241"/>
                        <wps:cNvSpPr/>
                        <wps:spPr>
                          <a:xfrm>
                            <a:off x="18923" y="122720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4879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2" name="Rectangle 12242"/>
                        <wps:cNvSpPr/>
                        <wps:spPr>
                          <a:xfrm>
                            <a:off x="18923" y="153352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E66F5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3" name="Rectangle 12243"/>
                        <wps:cNvSpPr/>
                        <wps:spPr>
                          <a:xfrm>
                            <a:off x="18923" y="18398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2D015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4" name="Rectangle 12244"/>
                        <wps:cNvSpPr/>
                        <wps:spPr>
                          <a:xfrm>
                            <a:off x="18923" y="214769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4BAFB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5" name="Rectangle 12245"/>
                        <wps:cNvSpPr/>
                        <wps:spPr>
                          <a:xfrm>
                            <a:off x="18923" y="24540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08CE4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6" name="Rectangle 12246"/>
                        <wps:cNvSpPr/>
                        <wps:spPr>
                          <a:xfrm>
                            <a:off x="18923" y="276034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33F93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7" name="Rectangle 12247"/>
                        <wps:cNvSpPr/>
                        <wps:spPr>
                          <a:xfrm>
                            <a:off x="18923" y="306692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E4F29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8" name="Rectangle 12248"/>
                        <wps:cNvSpPr/>
                        <wps:spPr>
                          <a:xfrm>
                            <a:off x="18923" y="337477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0026F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9" name="Rectangle 12249"/>
                        <wps:cNvSpPr/>
                        <wps:spPr>
                          <a:xfrm>
                            <a:off x="18923" y="368109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741A7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0" name="Rectangle 12250"/>
                        <wps:cNvSpPr/>
                        <wps:spPr>
                          <a:xfrm>
                            <a:off x="18923" y="398741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ECFF3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1" name="Rectangle 12251"/>
                        <wps:cNvSpPr/>
                        <wps:spPr>
                          <a:xfrm>
                            <a:off x="18923" y="429374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3C4A5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0" name="Picture 122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031998" y="101977"/>
                            <a:ext cx="1981200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1" name="Shape 12261"/>
                        <wps:cNvSpPr/>
                        <wps:spPr>
                          <a:xfrm>
                            <a:off x="3028950" y="98929"/>
                            <a:ext cx="1985772" cy="11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772" h="1166622">
                                <a:moveTo>
                                  <a:pt x="0" y="1166622"/>
                                </a:moveTo>
                                <a:lnTo>
                                  <a:pt x="1985772" y="1166622"/>
                                </a:lnTo>
                                <a:lnTo>
                                  <a:pt x="198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63" name="Picture 122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051048" y="1368167"/>
                            <a:ext cx="10287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5" name="Picture 1226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6398" y="2586731"/>
                            <a:ext cx="1781175" cy="145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6" name="Shape 12266"/>
                        <wps:cNvSpPr/>
                        <wps:spPr>
                          <a:xfrm>
                            <a:off x="133350" y="2583684"/>
                            <a:ext cx="1785747" cy="145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747" h="1459357">
                                <a:moveTo>
                                  <a:pt x="0" y="1459357"/>
                                </a:moveTo>
                                <a:lnTo>
                                  <a:pt x="1785747" y="1459357"/>
                                </a:lnTo>
                                <a:lnTo>
                                  <a:pt x="1785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68" name="Picture 1226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330323" y="2613401"/>
                            <a:ext cx="1426210" cy="139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9" name="Shape 12269"/>
                        <wps:cNvSpPr/>
                        <wps:spPr>
                          <a:xfrm>
                            <a:off x="2327275" y="2610354"/>
                            <a:ext cx="1430782" cy="139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782" h="1396492">
                                <a:moveTo>
                                  <a:pt x="0" y="1396492"/>
                                </a:moveTo>
                                <a:lnTo>
                                  <a:pt x="1430782" y="1396492"/>
                                </a:lnTo>
                                <a:lnTo>
                                  <a:pt x="14307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71" name="Picture 1227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108323" y="2539106"/>
                            <a:ext cx="1552575" cy="141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2" name="Shape 12272"/>
                        <wps:cNvSpPr/>
                        <wps:spPr>
                          <a:xfrm>
                            <a:off x="4105275" y="2536059"/>
                            <a:ext cx="1557147" cy="142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147" h="1423797">
                                <a:moveTo>
                                  <a:pt x="0" y="1423797"/>
                                </a:moveTo>
                                <a:lnTo>
                                  <a:pt x="1557147" y="1423797"/>
                                </a:lnTo>
                                <a:lnTo>
                                  <a:pt x="1557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74" name="Picture 1227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269998" y="4045961"/>
                            <a:ext cx="819150" cy="36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6" name="Picture 1227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213098" y="4007226"/>
                            <a:ext cx="800100" cy="36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8" name="Picture 1227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4130417"/>
                            <a:ext cx="80137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0" name="Picture 1228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69848" y="4131051"/>
                            <a:ext cx="73723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2" name="Picture 1228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136773" y="4045326"/>
                            <a:ext cx="73723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4" name="Picture 1228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079873" y="4007226"/>
                            <a:ext cx="73723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7" name="Picture 1230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03073" y="1373246"/>
                            <a:ext cx="10287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9" name="Picture 1230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92452"/>
                            <a:ext cx="2143125" cy="120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10" name="Shape 12310"/>
                        <wps:cNvSpPr/>
                        <wps:spPr>
                          <a:xfrm>
                            <a:off x="0" y="89416"/>
                            <a:ext cx="2147697" cy="120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697" h="1204709">
                                <a:moveTo>
                                  <a:pt x="0" y="1204709"/>
                                </a:moveTo>
                                <a:lnTo>
                                  <a:pt x="2147697" y="1204709"/>
                                </a:lnTo>
                                <a:lnTo>
                                  <a:pt x="21476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1" name="Shape 12311"/>
                        <wps:cNvSpPr/>
                        <wps:spPr>
                          <a:xfrm>
                            <a:off x="926973" y="2167631"/>
                            <a:ext cx="95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1000">
                                <a:moveTo>
                                  <a:pt x="0" y="381000"/>
                                </a:move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2" name="Shape 12312"/>
                        <wps:cNvSpPr/>
                        <wps:spPr>
                          <a:xfrm>
                            <a:off x="936498" y="2167631"/>
                            <a:ext cx="230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>
                                <a:moveTo>
                                  <a:pt x="0" y="0"/>
                                </a:moveTo>
                                <a:lnTo>
                                  <a:pt x="23050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3" name="Shape 12313"/>
                        <wps:cNvSpPr/>
                        <wps:spPr>
                          <a:xfrm>
                            <a:off x="3212973" y="1834892"/>
                            <a:ext cx="762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3337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333375"/>
                                </a:lnTo>
                                <a:lnTo>
                                  <a:pt x="31750" y="333375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4" name="Shape 12314"/>
                        <wps:cNvSpPr/>
                        <wps:spPr>
                          <a:xfrm>
                            <a:off x="5032248" y="2310506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5" name="Shape 12315"/>
                        <wps:cNvSpPr/>
                        <wps:spPr>
                          <a:xfrm>
                            <a:off x="450723" y="2310506"/>
                            <a:ext cx="4581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25">
                                <a:moveTo>
                                  <a:pt x="4581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6" name="Shape 12316"/>
                        <wps:cNvSpPr/>
                        <wps:spPr>
                          <a:xfrm>
                            <a:off x="412623" y="1911092"/>
                            <a:ext cx="76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0005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400050"/>
                                </a:lnTo>
                                <a:lnTo>
                                  <a:pt x="31750" y="40005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F26EF" id="Group 99528" o:spid="_x0000_s1181" style="width:429pt;height:353.75pt;mso-position-horizontal-relative:char;mso-position-vertical-relative:line" coordsize="58171,44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">
                <v:rect id="Rectangle 12237" o:spid="_x0000_s1182" style="position:absolute;left:18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" filled="f" stroked="f">
                  <v:textbox inset="0,0,0,0">
                    <w:txbxContent>
                      <w:p w14:paraId="0B5DC193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38" o:spid="_x0000_s1183" style="position:absolute;left:189;top:306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" filled="f" stroked="f">
                  <v:textbox inset="0,0,0,0">
                    <w:txbxContent>
                      <w:p w14:paraId="3FAD197E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39" o:spid="_x0000_s1184" style="position:absolute;left:189;top:612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" filled="f" stroked="f">
                  <v:textbox inset="0,0,0,0">
                    <w:txbxContent>
                      <w:p w14:paraId="19E829F2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0" o:spid="_x0000_s1185" style="position:absolute;left:189;top:920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" filled="f" stroked="f">
                  <v:textbox inset="0,0,0,0">
                    <w:txbxContent>
                      <w:p w14:paraId="188C526E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1" o:spid="_x0000_s1186" style="position:absolute;left:189;top:1227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w/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" filled="f" stroked="f">
                  <v:textbox inset="0,0,0,0">
                    <w:txbxContent>
                      <w:p w14:paraId="5714879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2" o:spid="_x0000_s1187" style="position:absolute;left:189;top:1533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" filled="f" stroked="f">
                  <v:textbox inset="0,0,0,0">
                    <w:txbxContent>
                      <w:p w14:paraId="098E66F5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3" o:spid="_x0000_s1188" style="position:absolute;left:189;top:1839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" filled="f" stroked="f">
                  <v:textbox inset="0,0,0,0">
                    <w:txbxContent>
                      <w:p w14:paraId="0EA2D015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4" o:spid="_x0000_s1189" style="position:absolute;left:189;top:2147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+n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D+Oez14vhNukJMHAAAA//8DAFBLAQItABQABgAIAAAAIQDb4fbL7gAAAIUBAAATAAAAAAAAAAAA&#10;AAAAAAAAAABbQ29udGVudF9UeXBlc10ueG1sUEsBAi0AFAAGAAgAAAAhAFr0LFu/AAAAFQEAAAsA&#10;AAAAAAAAAAAAAAAAHwEAAF9yZWxzLy5yZWxzUEsBAi0AFAAGAAgAAAAhAIEN76fEAAAA3gAAAA8A&#10;AAAAAAAAAAAAAAAABwIAAGRycy9kb3ducmV2LnhtbFBLBQYAAAAAAwADALcAAAD4AgAAAAA=&#10;" filled="f" stroked="f">
                  <v:textbox inset="0,0,0,0">
                    <w:txbxContent>
                      <w:p w14:paraId="2C14BAFB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5" o:spid="_x0000_s1190" style="position:absolute;left:189;top:2454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" filled="f" stroked="f">
                  <v:textbox inset="0,0,0,0">
                    <w:txbxContent>
                      <w:p w14:paraId="28408CE4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6" o:spid="_x0000_s1191" style="position:absolute;left:189;top:2760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RL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D+Oe314vhNukJMHAAAA//8DAFBLAQItABQABgAIAAAAIQDb4fbL7gAAAIUBAAATAAAAAAAAAAAA&#10;AAAAAAAAAABbQ29udGVudF9UeXBlc10ueG1sUEsBAi0AFAAGAAgAAAAhAFr0LFu/AAAAFQEAAAsA&#10;AAAAAAAAAAAAAAAAHwEAAF9yZWxzLy5yZWxzUEsBAi0AFAAGAAgAAAAhAB6T1EvEAAAA3gAAAA8A&#10;AAAAAAAAAAAAAAAABwIAAGRycy9kb3ducmV2LnhtbFBLBQYAAAAAAwADALcAAAD4AgAAAAA=&#10;" filled="f" stroked="f">
                  <v:textbox inset="0,0,0,0">
                    <w:txbxContent>
                      <w:p w14:paraId="27E33F93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7" o:spid="_x0000_s1192" style="position:absolute;left:189;top:3066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" filled="f" stroked="f">
                  <v:textbox inset="0,0,0,0">
                    <w:txbxContent>
                      <w:p w14:paraId="3C2E4F29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8" o:spid="_x0000_s1193" style="position:absolute;left:189;top:337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" filled="f" stroked="f">
                  <v:textbox inset="0,0,0,0">
                    <w:txbxContent>
                      <w:p w14:paraId="2530026F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9" o:spid="_x0000_s1194" style="position:absolute;left:189;top:3681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" filled="f" stroked="f">
                  <v:textbox inset="0,0,0,0">
                    <w:txbxContent>
                      <w:p w14:paraId="76C741A7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0" o:spid="_x0000_s1195" style="position:absolute;left:189;top:3987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" filled="f" stroked="f">
                  <v:textbox inset="0,0,0,0">
                    <w:txbxContent>
                      <w:p w14:paraId="76DECFF3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1" o:spid="_x0000_s1196" style="position:absolute;left:189;top:4293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9ri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" filled="f" stroked="f">
                  <v:textbox inset="0,0,0,0">
                    <w:txbxContent>
                      <w:p w14:paraId="1433C4A5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60" o:spid="_x0000_s1197" type="#_x0000_t75" style="position:absolute;left:30319;top:1019;width:19812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">
                  <v:imagedata r:id="rId47" o:title=""/>
                </v:shape>
                <v:shape id="Shape 12261" o:spid="_x0000_s1198" style="position:absolute;left:30289;top:989;width:19858;height:11666;visibility:visible;mso-wrap-style:square;v-text-anchor:top" coordsize="1985772,116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" path="m,1166622r1985772,l1985772,,,,,1166622xe" filled="f" strokeweight=".25pt">
                  <v:stroke miterlimit="83231f" joinstyle="miter" endcap="round"/>
                  <v:path arrowok="t" textboxrect="0,0,1985772,1166622"/>
                </v:shape>
                <v:shape id="Picture 12263" o:spid="_x0000_s1199" type="#_x0000_t75" style="position:absolute;left:30510;top:13681;width:1028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">
                  <v:imagedata r:id="rId48" o:title=""/>
                </v:shape>
                <v:shape id="Picture 12265" o:spid="_x0000_s1200" type="#_x0000_t75" style="position:absolute;left:1363;top:25867;width:17812;height:1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">
                  <v:imagedata r:id="rId49" o:title=""/>
                </v:shape>
                <v:shape id="Shape 12266" o:spid="_x0000_s1201" style="position:absolute;left:1333;top:25836;width:17857;height:14594;visibility:visible;mso-wrap-style:square;v-text-anchor:top" coordsize="1785747,145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" path="m,1459357r1785747,l1785747,,,,,1459357xe" filled="f" strokeweight=".25pt">
                  <v:stroke miterlimit="83231f" joinstyle="miter" endcap="round"/>
                  <v:path arrowok="t" textboxrect="0,0,1785747,1459357"/>
                </v:shape>
                <v:shape id="Picture 12268" o:spid="_x0000_s1202" type="#_x0000_t75" style="position:absolute;left:23303;top:26134;width:14262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">
                  <v:imagedata r:id="rId50" o:title=""/>
                </v:shape>
                <v:shape id="Shape 12269" o:spid="_x0000_s1203" style="position:absolute;left:23272;top:26103;width:14308;height:13965;visibility:visible;mso-wrap-style:square;v-text-anchor:top" coordsize="1430782,139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" path="m,1396492r1430782,l1430782,,,,,1396492xe" filled="f" strokeweight=".25pt">
                  <v:stroke miterlimit="83231f" joinstyle="miter" endcap="round"/>
                  <v:path arrowok="t" textboxrect="0,0,1430782,1396492"/>
                </v:shape>
                <v:shape id="Picture 12271" o:spid="_x0000_s1204" type="#_x0000_t75" style="position:absolute;left:41083;top:25391;width:15525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">
                  <v:imagedata r:id="rId51" o:title=""/>
                </v:shape>
                <v:shape id="Shape 12272" o:spid="_x0000_s1205" style="position:absolute;left:41052;top:25360;width:15572;height:14238;visibility:visible;mso-wrap-style:square;v-text-anchor:top" coordsize="1557147,142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" path="m,1423797r1557147,l1557147,,,,,1423797xe" filled="f" strokeweight=".25pt">
                  <v:stroke miterlimit="83231f" joinstyle="miter" endcap="round"/>
                  <v:path arrowok="t" textboxrect="0,0,1557147,1423797"/>
                </v:shape>
                <v:shape id="Picture 12274" o:spid="_x0000_s1206" type="#_x0000_t75" style="position:absolute;left:22699;top:40459;width:8192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">
                  <v:imagedata r:id="rId52" o:title=""/>
                </v:shape>
                <v:shape id="Picture 12276" o:spid="_x0000_s1207" type="#_x0000_t75" style="position:absolute;left:42130;top:40072;width:8001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">
                  <v:imagedata r:id="rId52" o:title=""/>
                </v:shape>
                <v:shape id="Picture 12278" o:spid="_x0000_s1208" type="#_x0000_t75" style="position:absolute;left:2011;top:41304;width:801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">
                  <v:imagedata r:id="rId52" o:title=""/>
                </v:shape>
                <v:shape id="Picture 12280" o:spid="_x0000_s1209" type="#_x0000_t75" style="position:absolute;left:10698;top:41310;width:7372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">
                  <v:imagedata r:id="rId53" o:title=""/>
                </v:shape>
                <v:shape id="Picture 12282" o:spid="_x0000_s1210" type="#_x0000_t75" style="position:absolute;left:31367;top:40453;width:7373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">
                  <v:imagedata r:id="rId53" o:title=""/>
                </v:shape>
                <v:shape id="Picture 12284" o:spid="_x0000_s1211" type="#_x0000_t75" style="position:absolute;left:50798;top:40072;width:7373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">
                  <v:imagedata r:id="rId53" o:title=""/>
                </v:shape>
                <v:shape id="Picture 12307" o:spid="_x0000_s1212" type="#_x0000_t75" style="position:absolute;left:2030;top:13732;width:1028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">
                  <v:imagedata r:id="rId48" o:title=""/>
                </v:shape>
                <v:shape id="Picture 12309" o:spid="_x0000_s1213" type="#_x0000_t75" style="position:absolute;left:30;top:924;width:21431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">
                  <v:imagedata r:id="rId54" o:title=""/>
                </v:shape>
                <v:shape id="Shape 12310" o:spid="_x0000_s1214" style="position:absolute;top:894;width:21476;height:12047;visibility:visible;mso-wrap-style:square;v-text-anchor:top" coordsize="2147697,120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" path="m,1204709r2147697,l2147697,,,,,1204709xe" filled="f" strokeweight=".25pt">
                  <v:stroke miterlimit="83231f" joinstyle="miter" endcap="round"/>
                  <v:path arrowok="t" textboxrect="0,0,2147697,1204709"/>
                </v:shape>
                <v:shape id="Shape 12311" o:spid="_x0000_s1215" style="position:absolute;left:9269;top:21676;width:95;height:3810;visibility:visible;mso-wrap-style:square;v-text-anchor:top" coordsize="95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" path="m,381000l9525,e" filled="f">
                  <v:path arrowok="t" textboxrect="0,0,9525,381000"/>
                </v:shape>
                <v:shape id="Shape 12312" o:spid="_x0000_s1216" style="position:absolute;left:9364;top:21676;width:23051;height:0;visibility:visible;mso-wrap-style:square;v-text-anchor:top" coordsize="230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" path="m,l2305050,e" filled="f">
                  <v:path arrowok="t" textboxrect="0,0,2305050,0"/>
                </v:shape>
                <v:shape id="Shape 12313" o:spid="_x0000_s1217" style="position:absolute;left:32129;top:18348;width:762;height:3334;visibility:visible;mso-wrap-style:square;v-text-anchor:top" coordsize="762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" path="m38100,l76200,76200r-31750,l44450,333375r-12700,l31750,76200,,76200,38100,xe" fillcolor="black" stroked="f" strokeweight="0">
                  <v:path arrowok="t" textboxrect="0,0,76200,333375"/>
                </v:shape>
                <v:shape id="Shape 12314" o:spid="_x0000_s1218" style="position:absolute;left:50322;top:23105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" path="m,171450l,e" filled="f">
                  <v:path arrowok="t" textboxrect="0,0,0,171450"/>
                </v:shape>
                <v:shape id="Shape 12315" o:spid="_x0000_s1219" style="position:absolute;left:4507;top:23105;width:45815;height:0;visibility:visible;mso-wrap-style:square;v-text-anchor:top" coordsize="4581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" path="m4581525,l,e" filled="f">
                  <v:path arrowok="t" textboxrect="0,0,4581525,0"/>
                </v:shape>
                <v:shape id="Shape 12316" o:spid="_x0000_s1220" style="position:absolute;left:4126;top:19110;width:762;height:4001;visibility:visible;mso-wrap-style:square;v-text-anchor:top" coordsize="762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" path="m38100,l76200,76200r-31750,l44450,400050r-12700,l31750,76200,,76200,38100,xe" fillcolor="black" stroked="f" strokeweight="0">
                  <v:path arrowok="t" textboxrect="0,0,76200,400050"/>
                </v:shape>
                <w10:anchorlock/>
              </v:group>
            </w:pict>
          </mc:Fallback>
        </mc:AlternateContent>
      </w:r>
    </w:p>
    <w:p w14:paraId="4A8FB2C1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C974AD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060ABA20" wp14:editId="26163710">
                <wp:extent cx="5514975" cy="2255393"/>
                <wp:effectExtent l="0" t="0" r="9525" b="0"/>
                <wp:docPr id="99529" name="Group 99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2255393"/>
                          <a:chOff x="0" y="0"/>
                          <a:chExt cx="6095314" cy="2255393"/>
                        </a:xfrm>
                      </wpg:grpSpPr>
                      <wps:wsp>
                        <wps:cNvPr id="12253" name="Rectangle 12253"/>
                        <wps:cNvSpPr/>
                        <wps:spPr>
                          <a:xfrm>
                            <a:off x="0" y="75697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F4C38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4" name="Rectangle 12254"/>
                        <wps:cNvSpPr/>
                        <wps:spPr>
                          <a:xfrm>
                            <a:off x="2969336" y="38202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0EE9D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5" name="Rectangle 12255"/>
                        <wps:cNvSpPr/>
                        <wps:spPr>
                          <a:xfrm>
                            <a:off x="0" y="7451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686E0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6" name="Rectangle 12256"/>
                        <wps:cNvSpPr/>
                        <wps:spPr>
                          <a:xfrm>
                            <a:off x="0" y="110630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48D35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7" name="Rectangle 12257"/>
                        <wps:cNvSpPr/>
                        <wps:spPr>
                          <a:xfrm>
                            <a:off x="0" y="14690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EEFED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8" name="Rectangle 12258"/>
                        <wps:cNvSpPr/>
                        <wps:spPr>
                          <a:xfrm>
                            <a:off x="0" y="183020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E2967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6" name="Picture 1228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98449" y="1893443"/>
                            <a:ext cx="80137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8" name="Picture 1228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60599" y="1893443"/>
                            <a:ext cx="80137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0" name="Picture 1229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489399" y="1817243"/>
                            <a:ext cx="80137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2" name="Picture 1229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76654" y="1914398"/>
                            <a:ext cx="73723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4" name="Picture 1229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481654" y="1887093"/>
                            <a:ext cx="73723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6" name="Picture 1229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358079" y="1808353"/>
                            <a:ext cx="73723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8" name="Picture 1229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86079" y="41148"/>
                            <a:ext cx="1276350" cy="180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99" name="Shape 12299"/>
                        <wps:cNvSpPr/>
                        <wps:spPr>
                          <a:xfrm>
                            <a:off x="783031" y="38100"/>
                            <a:ext cx="1280922" cy="18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922" h="1804798">
                                <a:moveTo>
                                  <a:pt x="0" y="1804798"/>
                                </a:moveTo>
                                <a:lnTo>
                                  <a:pt x="1280922" y="1804798"/>
                                </a:lnTo>
                                <a:lnTo>
                                  <a:pt x="1280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01" name="Picture 1230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538929" y="3048"/>
                            <a:ext cx="1419225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2" name="Shape 12302"/>
                        <wps:cNvSpPr/>
                        <wps:spPr>
                          <a:xfrm>
                            <a:off x="4535882" y="0"/>
                            <a:ext cx="1423797" cy="179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97" h="1795273">
                                <a:moveTo>
                                  <a:pt x="0" y="1795273"/>
                                </a:moveTo>
                                <a:lnTo>
                                  <a:pt x="1423797" y="1795273"/>
                                </a:lnTo>
                                <a:lnTo>
                                  <a:pt x="1423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04" name="Picture 1230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719654" y="307848"/>
                            <a:ext cx="1419225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5" name="Shape 12305"/>
                        <wps:cNvSpPr/>
                        <wps:spPr>
                          <a:xfrm>
                            <a:off x="2716606" y="304800"/>
                            <a:ext cx="1423797" cy="149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97" h="1490473">
                                <a:moveTo>
                                  <a:pt x="0" y="1490473"/>
                                </a:moveTo>
                                <a:lnTo>
                                  <a:pt x="1423797" y="1490473"/>
                                </a:lnTo>
                                <a:lnTo>
                                  <a:pt x="1423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ABA20" id="Group 99529" o:spid="_x0000_s1221" style="width:434.25pt;height:177.6pt;mso-position-horizontal-relative:char;mso-position-vertical-relative:line" coordsize="60953,225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">
                <v:rect id="Rectangle 12253" o:spid="_x0000_s1222" style="position:absolute;top:756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" filled="f" stroked="f">
                  <v:textbox inset="0,0,0,0">
                    <w:txbxContent>
                      <w:p w14:paraId="59FF4C38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4" o:spid="_x0000_s1223" style="position:absolute;left:29693;top:382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" filled="f" stroked="f">
                  <v:textbox inset="0,0,0,0">
                    <w:txbxContent>
                      <w:p w14:paraId="7190EE9D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5" o:spid="_x0000_s1224" style="position:absolute;top:745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zh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D+Oez14vhNukJMHAAAA//8DAFBLAQItABQABgAIAAAAIQDb4fbL7gAAAIUBAAATAAAAAAAAAAAA&#10;AAAAAAAAAABbQ29udGVudF9UeXBlc10ueG1sUEsBAi0AFAAGAAgAAAAhAFr0LFu/AAAAFQEAAAsA&#10;AAAAAAAAAAAAAAAAHwEAAF9yZWxzLy5yZWxzUEsBAi0AFAAGAAgAAAAhAGuY3OHEAAAA3gAAAA8A&#10;AAAAAAAAAAAAAAAABwIAAGRycy9kb3ducmV2LnhtbFBLBQYAAAAAAwADALcAAAD4AgAAAAA=&#10;" filled="f" stroked="f">
                  <v:textbox inset="0,0,0,0">
                    <w:txbxContent>
                      <w:p w14:paraId="1F3686E0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6" o:spid="_x0000_s1225" style="position:absolute;top:1106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KW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D+Oe314vhNukJMHAAAA//8DAFBLAQItABQABgAIAAAAIQDb4fbL7gAAAIUBAAATAAAAAAAAAAAA&#10;AAAAAAAAAABbQ29udGVudF9UeXBlc10ueG1sUEsBAi0AFAAGAAgAAAAhAFr0LFu/AAAAFQEAAAsA&#10;AAAAAAAAAAAAAAAAHwEAAF9yZWxzLy5yZWxzUEsBAi0AFAAGAAgAAAAhAJtKQpbEAAAA3gAAAA8A&#10;AAAAAAAAAAAAAAAABwIAAGRycy9kb3ducmV2LnhtbFBLBQYAAAAAAwADALcAAAD4AgAAAAA=&#10;" filled="f" stroked="f">
                  <v:textbox inset="0,0,0,0">
                    <w:txbxContent>
                      <w:p w14:paraId="15448D35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7" o:spid="_x0000_s1226" style="position:absolute;top:1469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" filled="f" stroked="f">
                  <v:textbox inset="0,0,0,0">
                    <w:txbxContent>
                      <w:p w14:paraId="055EEFED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8" o:spid="_x0000_s1227" style="position:absolute;top:18302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" filled="f" stroked="f">
                  <v:textbox inset="0,0,0,0">
                    <w:txbxContent>
                      <w:p w14:paraId="438E2967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286" o:spid="_x0000_s1228" type="#_x0000_t75" style="position:absolute;left:6984;top:18934;width:801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">
                  <v:imagedata r:id="rId52" o:title=""/>
                </v:shape>
                <v:shape id="Picture 12288" o:spid="_x0000_s1229" type="#_x0000_t75" style="position:absolute;left:26605;top:18934;width:801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">
                  <v:imagedata r:id="rId52" o:title=""/>
                </v:shape>
                <v:shape id="Picture 12290" o:spid="_x0000_s1230" type="#_x0000_t75" style="position:absolute;left:44893;top:18172;width:801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">
                  <v:imagedata r:id="rId52" o:title=""/>
                </v:shape>
                <v:shape id="Picture 12292" o:spid="_x0000_s1231" type="#_x0000_t75" style="position:absolute;left:15766;top:19143;width:7372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">
                  <v:imagedata r:id="rId53" o:title=""/>
                </v:shape>
                <v:shape id="Picture 12294" o:spid="_x0000_s1232" type="#_x0000_t75" style="position:absolute;left:34816;top:18870;width:7372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">
                  <v:imagedata r:id="rId53" o:title=""/>
                </v:shape>
                <v:shape id="Picture 12296" o:spid="_x0000_s1233" type="#_x0000_t75" style="position:absolute;left:53580;top:18083;width:7373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">
                  <v:imagedata r:id="rId53" o:title=""/>
                </v:shape>
                <v:shape id="Picture 12298" o:spid="_x0000_s1234" type="#_x0000_t75" style="position:absolute;left:7860;top:411;width:12764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">
                  <v:imagedata r:id="rId58" o:title=""/>
                </v:shape>
                <v:shape id="Shape 12299" o:spid="_x0000_s1235" style="position:absolute;left:7830;top:381;width:12809;height:18047;visibility:visible;mso-wrap-style:square;v-text-anchor:top" coordsize="1280922,180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" path="m,1804798r1280922,l1280922,,,,,1804798xe" filled="f" strokeweight=".25pt">
                  <v:stroke miterlimit="83231f" joinstyle="miter" endcap="round"/>
                  <v:path arrowok="t" textboxrect="0,0,1280922,1804798"/>
                </v:shape>
                <v:shape id="Picture 12301" o:spid="_x0000_s1236" type="#_x0000_t75" style="position:absolute;left:45389;top:30;width:14192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">
                  <v:imagedata r:id="rId59" o:title=""/>
                </v:shape>
                <v:shape id="Shape 12302" o:spid="_x0000_s1237" style="position:absolute;left:45358;width:14238;height:17952;visibility:visible;mso-wrap-style:square;v-text-anchor:top" coordsize="1423797,179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" path="m,1795273r1423797,l1423797,,,,,1795273xe" filled="f" strokeweight=".25pt">
                  <v:stroke miterlimit="83231f" joinstyle="miter" endcap="round"/>
                  <v:path arrowok="t" textboxrect="0,0,1423797,1795273"/>
                </v:shape>
                <v:shape id="Picture 12304" o:spid="_x0000_s1238" type="#_x0000_t75" style="position:absolute;left:27196;top:3078;width:14192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">
                  <v:imagedata r:id="rId60" o:title=""/>
                </v:shape>
                <v:shape id="Shape 12305" o:spid="_x0000_s1239" style="position:absolute;left:27166;top:3048;width:14238;height:14904;visibility:visible;mso-wrap-style:square;v-text-anchor:top" coordsize="1423797,149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" path="m,1490473r1423797,l1423797,,,,,1490473xe" filled="f" strokeweight=".25pt">
                  <v:stroke miterlimit="83231f" joinstyle="miter" endcap="round"/>
                  <v:path arrowok="t" textboxrect="0,0,1423797,1490473"/>
                </v:shape>
                <w10:anchorlock/>
              </v:group>
            </w:pict>
          </mc:Fallback>
        </mc:AlternateContent>
      </w:r>
    </w:p>
    <w:p w14:paraId="1C8DCD2B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Упражнение на дифференциацию гласных и согласных звуков. Назовите картинку, выделите первый звук в слове, определите какой это звук: гласный, мягкий или твердый согласный звук. Закрасьте клетку, на которую указывает стрелка соответствующим цветом. </w:t>
      </w:r>
    </w:p>
    <w:p w14:paraId="4A6DD990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ED1166" w14:textId="7DC6458D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04A691" w14:textId="27A049B4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D611B1" wp14:editId="6A71BDC4">
                <wp:simplePos x="0" y="0"/>
                <wp:positionH relativeFrom="column">
                  <wp:posOffset>-685</wp:posOffset>
                </wp:positionH>
                <wp:positionV relativeFrom="paragraph">
                  <wp:posOffset>-3809</wp:posOffset>
                </wp:positionV>
                <wp:extent cx="2030095" cy="5180330"/>
                <wp:effectExtent l="0" t="0" r="0" b="0"/>
                <wp:wrapSquare wrapText="bothSides"/>
                <wp:docPr id="99718" name="Group 99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095" cy="5180330"/>
                          <a:chOff x="0" y="0"/>
                          <a:chExt cx="2030095" cy="5180330"/>
                        </a:xfrm>
                      </wpg:grpSpPr>
                      <wps:wsp>
                        <wps:cNvPr id="12331" name="Rectangle 12331"/>
                        <wps:cNvSpPr/>
                        <wps:spPr>
                          <a:xfrm>
                            <a:off x="1823720" y="170167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DD133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53" name="Picture 1235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1515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5" name="Picture 1235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85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5" name="Picture 1236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75590" y="3587750"/>
                            <a:ext cx="1529715" cy="1592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611B1" id="Group 99718" o:spid="_x0000_s1240" style="position:absolute;left:0;text-align:left;margin-left:-.05pt;margin-top:-.3pt;width:159.85pt;height:407.9pt;z-index:251660288;mso-position-horizontal-relative:text;mso-position-vertical-relative:text" coordsize="20300,518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">
                <v:rect id="Rectangle 12331" o:spid="_x0000_s1241" style="position:absolute;left:18237;top:1701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Df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" filled="f" stroked="f">
                  <v:textbox inset="0,0,0,0">
                    <w:txbxContent>
                      <w:p w14:paraId="3DFDD133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353" o:spid="_x0000_s1242" type="#_x0000_t75" style="position:absolute;top:19615;width:2030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">
                  <v:imagedata r:id="rId64" o:title=""/>
                </v:shape>
                <v:shape id="Picture 12355" o:spid="_x0000_s1243" type="#_x0000_t75" style="position:absolute;width:18230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">
                  <v:imagedata r:id="rId65" o:title=""/>
                </v:shape>
                <v:shape id="Picture 12365" o:spid="_x0000_s1244" type="#_x0000_t75" style="position:absolute;left:2755;top:35877;width:15298;height:15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">
                  <v:imagedata r:id="rId66" o:title=""/>
                </v:shape>
                <w10:wrap type="square"/>
              </v:group>
            </w:pict>
          </mc:Fallback>
        </mc:AlternateContent>
      </w: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89FBD2" wp14:editId="5FA79D34">
                <wp:simplePos x="0" y="0"/>
                <wp:positionH relativeFrom="column">
                  <wp:posOffset>4004259</wp:posOffset>
                </wp:positionH>
                <wp:positionV relativeFrom="paragraph">
                  <wp:posOffset>3585845</wp:posOffset>
                </wp:positionV>
                <wp:extent cx="1767840" cy="3397885"/>
                <wp:effectExtent l="0" t="0" r="0" b="0"/>
                <wp:wrapSquare wrapText="bothSides"/>
                <wp:docPr id="99719" name="Group 99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3397885"/>
                          <a:chOff x="0" y="0"/>
                          <a:chExt cx="1767840" cy="3397885"/>
                        </a:xfrm>
                      </wpg:grpSpPr>
                      <pic:pic xmlns:pic="http://schemas.openxmlformats.org/drawingml/2006/picture">
                        <pic:nvPicPr>
                          <pic:cNvPr id="12359" name="Picture 1235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8975"/>
                            <a:ext cx="1767840" cy="143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7" name="Picture 1236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15570" y="0"/>
                            <a:ext cx="1530350" cy="1652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D8B4A" id="Group 99719" o:spid="_x0000_s1026" style="position:absolute;margin-left:315.3pt;margin-top:282.35pt;width:139.2pt;height:267.55pt;z-index:251661312" coordsize="17678,339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">
                <v:shape id="Picture 12359" o:spid="_x0000_s1027" type="#_x0000_t75" style="position:absolute;top:19589;width:17678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">
                  <v:imagedata r:id="rId69" o:title=""/>
                </v:shape>
                <v:shape id="Picture 12367" o:spid="_x0000_s1028" type="#_x0000_t75" style="position:absolute;left:1155;width:15304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">
                  <v:imagedata r:id="rId70" o:title=""/>
                </v:shape>
                <w10:wrap type="square"/>
              </v:group>
            </w:pict>
          </mc:Fallback>
        </mc:AlternateContent>
      </w:r>
      <w:r w:rsidRPr="00E14490">
        <w:rPr>
          <w:rFonts w:ascii="Times New Roman" w:hAnsi="Times New Roman" w:cs="Times New Roman"/>
          <w:sz w:val="28"/>
          <w:szCs w:val="28"/>
        </w:rPr>
        <w:t xml:space="preserve">у́ </w:t>
      </w: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01CC70E7" wp14:editId="1B140392">
                <wp:extent cx="2105025" cy="3102262"/>
                <wp:effectExtent l="0" t="0" r="0" b="0"/>
                <wp:docPr id="99715" name="Group 99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3102262"/>
                          <a:chOff x="0" y="0"/>
                          <a:chExt cx="2105025" cy="3102262"/>
                        </a:xfrm>
                      </wpg:grpSpPr>
                      <wps:wsp>
                        <wps:cNvPr id="12335" name="Rectangle 12335"/>
                        <wps:cNvSpPr/>
                        <wps:spPr>
                          <a:xfrm>
                            <a:off x="889" y="16506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6B643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0" name="Rectangle 12340"/>
                        <wps:cNvSpPr/>
                        <wps:spPr>
                          <a:xfrm>
                            <a:off x="2040382" y="290487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DDE76" w14:textId="77777777" w:rsidR="006F454D" w:rsidRDefault="006F454D" w:rsidP="006F454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51" name="Picture 1235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7705"/>
                            <a:ext cx="2036445" cy="1103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1" name="Picture 1236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647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CC70E7" id="Group 99715" o:spid="_x0000_s1245" style="width:165.75pt;height:244.25pt;mso-position-horizontal-relative:char;mso-position-vertical-relative:line" coordsize="21050,310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">
                <v:rect id="Rectangle 12335" o:spid="_x0000_s1246" style="position:absolute;left:8;top:1650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" filled="f" stroked="f">
                  <v:textbox inset="0,0,0,0">
                    <w:txbxContent>
                      <w:p w14:paraId="7C46B643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0" o:spid="_x0000_s1247" style="position:absolute;left:20403;top:2904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" filled="f" stroked="f">
                  <v:textbox inset="0,0,0,0">
                    <w:txbxContent>
                      <w:p w14:paraId="713DDE76" w14:textId="77777777" w:rsidR="006F454D" w:rsidRDefault="006F454D" w:rsidP="006F454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351" o:spid="_x0000_s1248" type="#_x0000_t75" style="position:absolute;top:19577;width:20364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">
                  <v:imagedata r:id="rId73" o:title=""/>
                </v:shape>
                <v:shape id="Picture 12361" o:spid="_x0000_s1249" type="#_x0000_t75" style="position:absolute;width:2105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">
                  <v:imagedata r:id="rId74" o:title=""/>
                </v:shape>
                <w10:anchorlock/>
              </v:group>
            </w:pict>
          </mc:Fallback>
        </mc:AlternateContent>
      </w:r>
    </w:p>
    <w:p w14:paraId="5876C824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о́ </w:t>
      </w:r>
    </w:p>
    <w:p w14:paraId="5FE8E125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  <w:r w:rsidRPr="00E1449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1449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D9AD9D" wp14:editId="5EE64C01">
            <wp:extent cx="1725295" cy="1249680"/>
            <wp:effectExtent l="0" t="0" r="0" b="0"/>
            <wp:docPr id="12363" name="Picture 12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" name="Picture 1236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490">
        <w:rPr>
          <w:rFonts w:ascii="Times New Roman" w:hAnsi="Times New Roman" w:cs="Times New Roman"/>
          <w:sz w:val="28"/>
          <w:szCs w:val="28"/>
        </w:rPr>
        <w:tab/>
        <w:t xml:space="preserve">и́ </w:t>
      </w:r>
    </w:p>
    <w:p w14:paraId="04124101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  <w:r w:rsidRPr="00E14490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4B5480CE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DE3695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  <w:r w:rsidRPr="00E14490">
        <w:rPr>
          <w:rFonts w:ascii="Times New Roman" w:hAnsi="Times New Roman" w:cs="Times New Roman"/>
          <w:sz w:val="28"/>
          <w:szCs w:val="28"/>
        </w:rPr>
        <w:tab/>
        <w:t xml:space="preserve">. </w:t>
      </w:r>
    </w:p>
    <w:p w14:paraId="5AEDC042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B72C45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0D4B5F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AB7E5D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61934A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53EBC5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A6AECE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F873B1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E09A23" w14:textId="058CDC9F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Отработка умения определить в слове ударный гласный звук. </w:t>
      </w:r>
    </w:p>
    <w:p w14:paraId="098630C5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Назовите картинку, назовите ударный звук, соедините картинку с соответствующей буквой. </w:t>
      </w:r>
    </w:p>
    <w:p w14:paraId="2B70F629" w14:textId="77777777" w:rsidR="00DD5A0A" w:rsidRDefault="00DD5A0A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D5A0A" w:rsidSect="00DD477E"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3665127B" w14:textId="08AD1EB2" w:rsidR="006F454D" w:rsidRPr="00E14490" w:rsidRDefault="00DD5A0A" w:rsidP="00DD5A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2" w:name="_Toc105412"/>
      <w:r w:rsidRPr="00E14490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6F454D" w:rsidRPr="00E14490">
        <w:rPr>
          <w:rFonts w:ascii="Times New Roman" w:hAnsi="Times New Roman" w:cs="Times New Roman"/>
          <w:sz w:val="28"/>
          <w:szCs w:val="28"/>
        </w:rPr>
        <w:t xml:space="preserve"> 5 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454D" w:rsidRPr="00E14490">
        <w:rPr>
          <w:rFonts w:ascii="Times New Roman" w:hAnsi="Times New Roman" w:cs="Times New Roman"/>
          <w:sz w:val="28"/>
          <w:szCs w:val="28"/>
        </w:rPr>
        <w:t xml:space="preserve">Уровневые показатели сформированности орфографической зоркости </w:t>
      </w:r>
    </w:p>
    <w:tbl>
      <w:tblPr>
        <w:tblStyle w:val="TableGrid"/>
        <w:tblW w:w="9243" w:type="dxa"/>
        <w:tblInd w:w="279" w:type="dxa"/>
        <w:tblLayout w:type="fixed"/>
        <w:tblCellMar>
          <w:top w:w="51" w:type="dxa"/>
          <w:left w:w="0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2167"/>
        <w:gridCol w:w="2096"/>
        <w:gridCol w:w="2314"/>
        <w:gridCol w:w="2637"/>
        <w:gridCol w:w="29"/>
      </w:tblGrid>
      <w:tr w:rsidR="00C05E06" w:rsidRPr="00DD5A0A" w14:paraId="09A926EE" w14:textId="77777777" w:rsidTr="00C05E06">
        <w:trPr>
          <w:gridAfter w:val="1"/>
          <w:wAfter w:w="29" w:type="dxa"/>
          <w:trHeight w:val="562"/>
        </w:trPr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2BA65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Умения  </w:t>
            </w:r>
          </w:p>
        </w:tc>
        <w:tc>
          <w:tcPr>
            <w:tcW w:w="7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599FE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Уровни </w:t>
            </w:r>
          </w:p>
          <w:p w14:paraId="1B61954B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05E06" w:rsidRPr="00DD5A0A" w14:paraId="1B0FE8EB" w14:textId="77777777" w:rsidTr="00C05E06">
        <w:trPr>
          <w:gridAfter w:val="1"/>
          <w:wAfter w:w="29" w:type="dxa"/>
          <w:trHeight w:val="564"/>
        </w:trPr>
        <w:tc>
          <w:tcPr>
            <w:tcW w:w="21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73348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1B2F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  <w:p w14:paraId="092AC59A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B4B3C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0FAC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</w:tr>
      <w:tr w:rsidR="00C05E06" w:rsidRPr="00DD5A0A" w14:paraId="7CEFAE6F" w14:textId="77777777" w:rsidTr="00C05E06">
        <w:trPr>
          <w:trHeight w:val="1942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3206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Обнаруживать в слове орфограмму 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6E1EE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умеет </w:t>
            </w:r>
          </w:p>
          <w:p w14:paraId="73462174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</w:p>
          <w:p w14:paraId="647E4F9B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обнаруживать в слове орфограммы. Может применить знания в незнакомой ситуации.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DFDF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Ребенок может частично обнаружить в слове орфограммы. Может применить знания в знакомой ситуации.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5963CC" w14:textId="2384A47E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>Ребенку трудн</w:t>
            </w:r>
            <w:r w:rsidR="00C05E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14:paraId="18537665" w14:textId="77777777" w:rsidR="00C05E06" w:rsidRDefault="006F454D" w:rsidP="00C05E06">
            <w:pPr>
              <w:spacing w:after="0" w:line="240" w:lineRule="auto"/>
              <w:ind w:right="1131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>определять орфограмм</w:t>
            </w:r>
            <w:r w:rsidR="00C05E06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  <w:p w14:paraId="765677A0" w14:textId="41C75D4F" w:rsidR="006F454D" w:rsidRPr="00DD5A0A" w:rsidRDefault="006F454D" w:rsidP="00C05E06">
            <w:pPr>
              <w:spacing w:after="0" w:line="240" w:lineRule="auto"/>
              <w:ind w:right="706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Нуждается помощи. </w:t>
            </w:r>
          </w:p>
        </w:tc>
        <w:tc>
          <w:tcPr>
            <w:tcW w:w="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383254" w14:textId="688D0FD7" w:rsidR="006F454D" w:rsidRPr="00DD5A0A" w:rsidRDefault="006F454D" w:rsidP="00C05E06">
            <w:pPr>
              <w:spacing w:after="0" w:line="240" w:lineRule="auto"/>
              <w:ind w:left="-259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</w:tr>
      <w:tr w:rsidR="00C05E06" w:rsidRPr="00DD5A0A" w14:paraId="09725D3E" w14:textId="77777777" w:rsidTr="00C05E06">
        <w:trPr>
          <w:gridAfter w:val="1"/>
          <w:wAfter w:w="29" w:type="dxa"/>
          <w:trHeight w:val="2770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C426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тип орфограммы и способ проверки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8A7F8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может </w:t>
            </w:r>
          </w:p>
          <w:p w14:paraId="56A0977B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</w:p>
          <w:p w14:paraId="69E020F9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тип </w:t>
            </w:r>
          </w:p>
          <w:p w14:paraId="565DE1BF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орфограммы, использовать различные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способы проверки,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зависимости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от места орфограммы в слове.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4ECD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Ребенок частично может определить тип орфограммы, подобрать способ проверки. Может применить знания в знакомой ситуации.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DF653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Ребенку трудно определить тип орфограммы, выбрать способ проверки. </w:t>
            </w:r>
          </w:p>
          <w:p w14:paraId="20FF9E8D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Нуждается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помощи. </w:t>
            </w:r>
          </w:p>
        </w:tc>
      </w:tr>
      <w:tr w:rsidR="00C05E06" w:rsidRPr="00DD5A0A" w14:paraId="1D5284B2" w14:textId="77777777" w:rsidTr="00C05E06">
        <w:trPr>
          <w:gridAfter w:val="1"/>
          <w:wAfter w:w="29" w:type="dxa"/>
          <w:trHeight w:val="1114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DB15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проверочные слова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7A02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может </w:t>
            </w:r>
          </w:p>
          <w:p w14:paraId="7939A692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подобрать несколько проверочных слов. 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1504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Ребенок может подобрать только одно проверочное слово.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1C89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Не всегда может подобрать проверочные слова. </w:t>
            </w:r>
          </w:p>
        </w:tc>
      </w:tr>
      <w:tr w:rsidR="00C05E06" w:rsidRPr="00DD5A0A" w14:paraId="4560E7E0" w14:textId="77777777" w:rsidTr="00C05E06">
        <w:trPr>
          <w:gridAfter w:val="1"/>
          <w:wAfter w:w="29" w:type="dxa"/>
          <w:trHeight w:val="2770"/>
        </w:trPr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5ABD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Подвести орфограмму под соответствующее правило.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AAF5F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может </w:t>
            </w:r>
          </w:p>
          <w:p w14:paraId="66869785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применять изученные правила правописания. Свободно воспроизвести алгоритм действия в зависимости от типа орфограммы.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FA926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Ребенок может частично применять изученные правила правописания в знакомой ситуации. С несущественными ошибками применить алгоритм действия.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8FCDB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Ребенок трудно применить изученные правила правописания. </w:t>
            </w:r>
          </w:p>
          <w:p w14:paraId="05C94689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Может </w:t>
            </w: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частично </w:t>
            </w:r>
          </w:p>
          <w:p w14:paraId="15A3BB9B" w14:textId="77777777" w:rsidR="006F454D" w:rsidRPr="00DD5A0A" w:rsidRDefault="006F454D" w:rsidP="00DD5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A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воспроизвести алгоритм действия в зависимости от типа орфограммы. </w:t>
            </w:r>
          </w:p>
        </w:tc>
      </w:tr>
    </w:tbl>
    <w:p w14:paraId="31AC498D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23A3D" w14:textId="77777777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105413"/>
    </w:p>
    <w:p w14:paraId="034D2961" w14:textId="77777777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9E5D5B" w14:textId="77777777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D80106" w14:textId="77777777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2C1A15" w14:textId="77777777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05E06" w:rsidSect="00DD477E"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bookmarkEnd w:id="3"/>
    <w:p w14:paraId="5AB1B974" w14:textId="4BCC034E" w:rsidR="006F454D" w:rsidRPr="00E14490" w:rsidRDefault="00C05E06" w:rsidP="00C05E0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6 - </w:t>
      </w:r>
      <w:r w:rsidR="006F454D" w:rsidRPr="00E14490">
        <w:rPr>
          <w:rFonts w:ascii="Times New Roman" w:hAnsi="Times New Roman" w:cs="Times New Roman"/>
          <w:sz w:val="28"/>
          <w:szCs w:val="28"/>
        </w:rPr>
        <w:t xml:space="preserve">Памятки способов проверки орфограмм </w:t>
      </w:r>
    </w:p>
    <w:p w14:paraId="13FDCF15" w14:textId="76E4A13F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FE182C" w14:textId="6CA7A7FE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Способы проверки парных согласных </w:t>
      </w: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789"/>
      </w:tblGrid>
      <w:tr w:rsidR="006F454D" w:rsidRPr="00E14490" w14:paraId="57D800C6" w14:textId="77777777" w:rsidTr="00C05E06">
        <w:trPr>
          <w:trHeight w:val="291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204A9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Изменяю слово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99578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Подбираю однокоренные слова </w:t>
            </w:r>
          </w:p>
        </w:tc>
      </w:tr>
      <w:tr w:rsidR="006F454D" w:rsidRPr="00E14490" w14:paraId="3F2B9172" w14:textId="77777777" w:rsidTr="00C05E06">
        <w:trPr>
          <w:trHeight w:val="678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803A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Один → много </w:t>
            </w:r>
          </w:p>
          <w:p w14:paraId="391DF1CF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(враг – враги, зуб - зубы)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69A4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Большой → маленький (зуб – зубик, гвоздь - гвоздик) </w:t>
            </w:r>
          </w:p>
        </w:tc>
      </w:tr>
      <w:tr w:rsidR="006F454D" w:rsidRPr="00E14490" w14:paraId="5AC1B047" w14:textId="77777777" w:rsidTr="00C05E06">
        <w:trPr>
          <w:trHeight w:val="56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863A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вопросу: много чего? Где? </w:t>
            </w:r>
          </w:p>
          <w:p w14:paraId="5565214E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5E06">
              <w:rPr>
                <w:rFonts w:ascii="Times New Roman" w:hAnsi="Times New Roman" w:cs="Times New Roman"/>
                <w:sz w:val="24"/>
                <w:szCs w:val="24"/>
              </w:rPr>
              <w:t>( сказка</w:t>
            </w:r>
            <w:proofErr w:type="gramEnd"/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 – сказок, снег – на снегу)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9D0E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Маленький → большой </w:t>
            </w:r>
          </w:p>
          <w:p w14:paraId="6F84F541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(березка – береза) </w:t>
            </w:r>
          </w:p>
        </w:tc>
      </w:tr>
      <w:tr w:rsidR="006F454D" w:rsidRPr="00E14490" w14:paraId="79BDE03C" w14:textId="77777777" w:rsidTr="00C05E06">
        <w:trPr>
          <w:trHeight w:val="256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482C3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94D0F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Назови ласково (рубашка – рубашечка) </w:t>
            </w:r>
          </w:p>
        </w:tc>
      </w:tr>
      <w:tr w:rsidR="006F454D" w:rsidRPr="00E14490" w14:paraId="6CF7DC67" w14:textId="77777777" w:rsidTr="00C05E06">
        <w:trPr>
          <w:trHeight w:val="544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48F3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3C2A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 Что? (предмет) → какой? (признак) </w:t>
            </w:r>
          </w:p>
          <w:p w14:paraId="250FDF57" w14:textId="77777777" w:rsidR="006F454D" w:rsidRPr="00C05E06" w:rsidRDefault="006F454D" w:rsidP="00C05E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06">
              <w:rPr>
                <w:rFonts w:ascii="Times New Roman" w:hAnsi="Times New Roman" w:cs="Times New Roman"/>
                <w:sz w:val="24"/>
                <w:szCs w:val="24"/>
              </w:rPr>
              <w:t xml:space="preserve">(зуб – зубной, лед - ледяной) </w:t>
            </w:r>
          </w:p>
        </w:tc>
      </w:tr>
    </w:tbl>
    <w:p w14:paraId="7BCF466A" w14:textId="4928E718" w:rsidR="006F454D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366CEB" w14:textId="5FFD4E1C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AA60BD" w14:textId="097B2A37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0F3AF3" w14:textId="0EEAF92A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5851D" w14:textId="4EB00D50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FB9CCA" w14:textId="242E65FD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0B6EC2" w14:textId="2B037321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6491EE" w14:textId="6E01F74E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796159" w14:textId="4909F39C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D38675" w14:textId="6522C88A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744601" w14:textId="27CBE615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4676C4" w14:textId="6CA8D181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7A2CF0" w14:textId="1766DEA5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7827B9" w14:textId="0AAB1BA5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50330D" w14:textId="1FDFD859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7B85ED" w14:textId="4A02B7CC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51D710" w14:textId="504B2B5C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CB45DB" w14:textId="2B77A862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8391E4" w14:textId="2A4C3C07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A78F2A" w14:textId="5A7B0836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F6F747" w14:textId="38F69396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88BF3A" w14:textId="37C296CE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203148" w14:textId="7BA5E660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83FA5F" w14:textId="55D1D406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BFCDFB" w14:textId="4ED7829C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BA879E" w14:textId="25D4BDDE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84A9BD" w14:textId="7F8A3690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5C2F37" w14:textId="5368D904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5A5E51" w14:textId="1BE058AE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B6D76B" w14:textId="7227D7F3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946C4D" w14:textId="34DCF4A3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A1D33B" w14:textId="2BB82265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0C4FC9" w14:textId="1D48FA03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6F2626" w14:textId="77777777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05E06" w:rsidSect="00DD477E"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3111D0BB" w14:textId="5F54CC2C" w:rsidR="006F454D" w:rsidRDefault="00C05E06" w:rsidP="00C05E0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7 - </w:t>
      </w:r>
      <w:r w:rsidR="006F454D" w:rsidRPr="00E14490">
        <w:rPr>
          <w:rFonts w:ascii="Times New Roman" w:hAnsi="Times New Roman" w:cs="Times New Roman"/>
          <w:sz w:val="28"/>
          <w:szCs w:val="28"/>
        </w:rPr>
        <w:t xml:space="preserve">Раскрась картинки </w:t>
      </w:r>
    </w:p>
    <w:p w14:paraId="5329AEA4" w14:textId="77777777" w:rsidR="00C05E06" w:rsidRPr="00E14490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817432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74FBE92B" wp14:editId="7F2D14B9">
                <wp:extent cx="5505450" cy="2486025"/>
                <wp:effectExtent l="0" t="0" r="0" b="0"/>
                <wp:docPr id="103429" name="Group 103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486025"/>
                          <a:chOff x="0" y="0"/>
                          <a:chExt cx="5505450" cy="2486025"/>
                        </a:xfrm>
                      </wpg:grpSpPr>
                      <pic:pic xmlns:pic="http://schemas.openxmlformats.org/drawingml/2006/picture">
                        <pic:nvPicPr>
                          <pic:cNvPr id="13810" name="Picture 1381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466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2" name="Picture 1381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48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98EC8E" id="Group 103429" o:spid="_x0000_s1026" style="width:433.5pt;height:195.75pt;mso-position-horizontal-relative:char;mso-position-vertical-relative:line" coordsize="55054,2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">
                <v:shape id="Picture 13810" o:spid="_x0000_s1027" type="#_x0000_t75" style="position:absolute;left:30384;width:2467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">
                  <v:imagedata r:id="rId78" o:title=""/>
                </v:shape>
                <v:shape id="Picture 13812" o:spid="_x0000_s1028" type="#_x0000_t75" style="position:absolute;width:24669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">
                  <v:imagedata r:id="rId79" o:title=""/>
                </v:shape>
                <w10:anchorlock/>
              </v:group>
            </w:pict>
          </mc:Fallback>
        </mc:AlternateContent>
      </w:r>
    </w:p>
    <w:p w14:paraId="685368F8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7F80F204" wp14:editId="10D18A8D">
                <wp:extent cx="6006465" cy="2957195"/>
                <wp:effectExtent l="0" t="0" r="0" b="0"/>
                <wp:docPr id="102877" name="Group 102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465" cy="2957195"/>
                          <a:chOff x="0" y="0"/>
                          <a:chExt cx="6006465" cy="2957195"/>
                        </a:xfrm>
                      </wpg:grpSpPr>
                      <pic:pic xmlns:pic="http://schemas.openxmlformats.org/drawingml/2006/picture">
                        <pic:nvPicPr>
                          <pic:cNvPr id="13806" name="Picture 1380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865755" y="0"/>
                            <a:ext cx="3140710" cy="295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8" name="Picture 1380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2576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491FEA" id="Group 102877" o:spid="_x0000_s1026" style="width:472.95pt;height:232.85pt;mso-position-horizontal-relative:char;mso-position-vertical-relative:line" coordsize="60064,2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">
                <v:shape id="Picture 13806" o:spid="_x0000_s1027" type="#_x0000_t75" style="position:absolute;left:28657;width:31407;height:2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">
                  <v:imagedata r:id="rId82" o:title=""/>
                </v:shape>
                <v:shape id="Picture 13808" o:spid="_x0000_s1028" type="#_x0000_t75" style="position:absolute;width:28327;height:2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">
                  <v:imagedata r:id="rId83" o:title=""/>
                </v:shape>
                <w10:anchorlock/>
              </v:group>
            </w:pict>
          </mc:Fallback>
        </mc:AlternateContent>
      </w: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EEE4E2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CF966F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51BD09E1" wp14:editId="5C30E197">
                <wp:extent cx="4686300" cy="542925"/>
                <wp:effectExtent l="0" t="0" r="0" b="0"/>
                <wp:docPr id="102845" name="Group 102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542925"/>
                          <a:chOff x="0" y="0"/>
                          <a:chExt cx="4686300" cy="542925"/>
                        </a:xfrm>
                      </wpg:grpSpPr>
                      <pic:pic xmlns:pic="http://schemas.openxmlformats.org/drawingml/2006/picture">
                        <pic:nvPicPr>
                          <pic:cNvPr id="13798" name="Picture 1379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514725" y="0"/>
                            <a:ext cx="117157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0" name="Picture 1380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0"/>
                            <a:ext cx="117157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2" name="Picture 1380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171575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4" name="Picture 1380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0"/>
                            <a:ext cx="1171575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528946" id="Group 102845" o:spid="_x0000_s1026" style="width:369pt;height:42.75pt;mso-position-horizontal-relative:char;mso-position-vertical-relative:line" coordsize="46863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">
                <v:shape id="Picture 13798" o:spid="_x0000_s1027" type="#_x0000_t75" style="position:absolute;left:35147;width:1171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">
                  <v:imagedata r:id="rId88" o:title=""/>
                </v:shape>
                <v:shape id="Picture 13800" o:spid="_x0000_s1028" type="#_x0000_t75" style="position:absolute;left:23431;width:1171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">
                  <v:imagedata r:id="rId89" o:title=""/>
                </v:shape>
                <v:shape id="Picture 13802" o:spid="_x0000_s1029" type="#_x0000_t75" style="position:absolute;top:95;width:1171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">
                  <v:imagedata r:id="rId90" o:title=""/>
                </v:shape>
                <v:shape id="Picture 13804" o:spid="_x0000_s1030" type="#_x0000_t75" style="position:absolute;left:11715;width:1171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">
                  <v:imagedata r:id="rId91" o:title=""/>
                </v:shape>
                <w10:anchorlock/>
              </v:group>
            </w:pict>
          </mc:Fallback>
        </mc:AlternateContent>
      </w: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CADC1F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6B42CA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EE32B2" w14:textId="011DB0AF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>Раскрась части рисунка желтым карандашом, если в слов</w:t>
      </w:r>
      <w:r w:rsidR="00C05E06">
        <w:rPr>
          <w:rFonts w:ascii="Times New Roman" w:hAnsi="Times New Roman" w:cs="Times New Roman"/>
          <w:sz w:val="28"/>
          <w:szCs w:val="28"/>
        </w:rPr>
        <w:t>е</w:t>
      </w:r>
      <w:r w:rsidRPr="00E14490">
        <w:rPr>
          <w:rFonts w:ascii="Times New Roman" w:hAnsi="Times New Roman" w:cs="Times New Roman"/>
          <w:sz w:val="28"/>
          <w:szCs w:val="28"/>
        </w:rPr>
        <w:t xml:space="preserve"> нужно вставить непроизносимый согласный, голубым – если на месте пропуска вставлять букву не нужно, оранжевым – если слово написано правильно, зеленым – неправильно. </w:t>
      </w:r>
    </w:p>
    <w:p w14:paraId="03525F89" w14:textId="77777777" w:rsidR="00C05E06" w:rsidRDefault="00C05E06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05E06" w:rsidSect="00DD477E"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4E1BC568" w14:textId="540C9F91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A4B4A6D" wp14:editId="15731902">
            <wp:extent cx="5730240" cy="4642485"/>
            <wp:effectExtent l="0" t="0" r="0" b="0"/>
            <wp:docPr id="13837" name="Picture 13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" name="Picture 1383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4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71129B" w14:textId="77777777" w:rsidR="006F454D" w:rsidRPr="00E14490" w:rsidRDefault="006F454D" w:rsidP="00E1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90">
        <w:rPr>
          <w:rFonts w:ascii="Times New Roman" w:hAnsi="Times New Roman" w:cs="Times New Roman"/>
          <w:sz w:val="28"/>
          <w:szCs w:val="28"/>
        </w:rPr>
        <w:t xml:space="preserve">Для проверки непроизносимого согласного нужно подобрать однокоренное слово так, чтобы этот звук хорошо слышался: солнце – солнышко. </w:t>
      </w:r>
    </w:p>
    <w:p w14:paraId="170A5E06" w14:textId="368ACE54" w:rsidR="002F2872" w:rsidRDefault="002F2872" w:rsidP="006F45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61A47C8" w14:textId="39408046" w:rsidR="00C05E06" w:rsidRPr="00C05E06" w:rsidRDefault="00C05E06" w:rsidP="00C05E06">
      <w:pPr>
        <w:rPr>
          <w:rFonts w:ascii="Times New Roman" w:hAnsi="Times New Roman" w:cs="Times New Roman"/>
          <w:sz w:val="28"/>
          <w:szCs w:val="28"/>
        </w:rPr>
      </w:pPr>
    </w:p>
    <w:p w14:paraId="7A85D53E" w14:textId="7B52A73A" w:rsidR="00C05E06" w:rsidRPr="00C05E06" w:rsidRDefault="00C05E06" w:rsidP="00C05E06">
      <w:pPr>
        <w:rPr>
          <w:rFonts w:ascii="Times New Roman" w:hAnsi="Times New Roman" w:cs="Times New Roman"/>
          <w:sz w:val="28"/>
          <w:szCs w:val="28"/>
        </w:rPr>
      </w:pPr>
    </w:p>
    <w:p w14:paraId="2CE65814" w14:textId="1BCDC26C" w:rsidR="00C05E06" w:rsidRPr="00C05E06" w:rsidRDefault="00C05E06" w:rsidP="00C05E06">
      <w:pPr>
        <w:rPr>
          <w:rFonts w:ascii="Times New Roman" w:hAnsi="Times New Roman" w:cs="Times New Roman"/>
          <w:sz w:val="28"/>
          <w:szCs w:val="28"/>
        </w:rPr>
      </w:pPr>
    </w:p>
    <w:p w14:paraId="3FA863D4" w14:textId="3A0A9781" w:rsidR="00C05E06" w:rsidRPr="00C05E06" w:rsidRDefault="00C05E06" w:rsidP="00C05E06">
      <w:pPr>
        <w:rPr>
          <w:rFonts w:ascii="Times New Roman" w:hAnsi="Times New Roman" w:cs="Times New Roman"/>
          <w:sz w:val="28"/>
          <w:szCs w:val="28"/>
        </w:rPr>
      </w:pPr>
    </w:p>
    <w:p w14:paraId="43630163" w14:textId="4838FE6B" w:rsidR="00C05E06" w:rsidRPr="00C05E06" w:rsidRDefault="00C05E06" w:rsidP="00C05E06">
      <w:pPr>
        <w:rPr>
          <w:rFonts w:ascii="Times New Roman" w:hAnsi="Times New Roman" w:cs="Times New Roman"/>
          <w:sz w:val="28"/>
          <w:szCs w:val="28"/>
        </w:rPr>
      </w:pPr>
    </w:p>
    <w:p w14:paraId="4D852556" w14:textId="07F6459D" w:rsidR="00C05E06" w:rsidRPr="00C05E06" w:rsidRDefault="00C05E06" w:rsidP="00C05E06">
      <w:pPr>
        <w:rPr>
          <w:rFonts w:ascii="Times New Roman" w:hAnsi="Times New Roman" w:cs="Times New Roman"/>
          <w:sz w:val="28"/>
          <w:szCs w:val="28"/>
        </w:rPr>
      </w:pPr>
    </w:p>
    <w:p w14:paraId="0DD944B2" w14:textId="632D1E07" w:rsidR="00C05E06" w:rsidRDefault="00C05E06" w:rsidP="00C05E06">
      <w:pPr>
        <w:rPr>
          <w:rFonts w:ascii="Times New Roman" w:hAnsi="Times New Roman" w:cs="Times New Roman"/>
          <w:sz w:val="28"/>
          <w:szCs w:val="28"/>
        </w:rPr>
      </w:pPr>
    </w:p>
    <w:p w14:paraId="54E5E9AE" w14:textId="13428AB6" w:rsidR="00C05E06" w:rsidRPr="00C05E06" w:rsidRDefault="00C05E06" w:rsidP="00C05E06">
      <w:pPr>
        <w:tabs>
          <w:tab w:val="left" w:pos="5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05E06" w:rsidRPr="00C05E06" w:rsidSect="00DD477E"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BA61F" w14:textId="77777777" w:rsidR="006B2248" w:rsidRDefault="006B2248" w:rsidP="001B306B">
      <w:pPr>
        <w:spacing w:after="0" w:line="240" w:lineRule="auto"/>
      </w:pPr>
      <w:r>
        <w:separator/>
      </w:r>
    </w:p>
  </w:endnote>
  <w:endnote w:type="continuationSeparator" w:id="0">
    <w:p w14:paraId="4F8B8F5B" w14:textId="77777777" w:rsidR="006B2248" w:rsidRDefault="006B2248" w:rsidP="001B3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7352634"/>
      <w:docPartObj>
        <w:docPartGallery w:val="Page Numbers (Bottom of Page)"/>
        <w:docPartUnique/>
      </w:docPartObj>
    </w:sdtPr>
    <w:sdtEndPr/>
    <w:sdtContent>
      <w:p w14:paraId="7ACCE1B8" w14:textId="77777777" w:rsidR="006D0DFA" w:rsidRDefault="001E3CF1" w:rsidP="00901EE6">
        <w:pPr>
          <w:pStyle w:val="a3"/>
          <w:jc w:val="right"/>
        </w:pPr>
        <w:r w:rsidRPr="00AC0441">
          <w:fldChar w:fldCharType="begin"/>
        </w:r>
        <w:r w:rsidRPr="00AC0441">
          <w:instrText>PAGE   \* MERGEFORMAT</w:instrText>
        </w:r>
        <w:r w:rsidRPr="00AC0441">
          <w:fldChar w:fldCharType="separate"/>
        </w:r>
        <w:r w:rsidRPr="00AC0441">
          <w:t>2</w:t>
        </w:r>
        <w:r w:rsidRPr="00AC0441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1294" w14:textId="77777777" w:rsidR="004B217B" w:rsidRDefault="006B2248" w:rsidP="004B217B">
    <w:pPr>
      <w:pStyle w:val="a4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9D1CF" w14:textId="77777777" w:rsidR="00A85B63" w:rsidRDefault="00A85B63">
    <w:pPr>
      <w:pStyle w:val="a4"/>
      <w:jc w:val="right"/>
    </w:pPr>
    <w:r>
      <w:t>1</w:t>
    </w:r>
  </w:p>
  <w:p w14:paraId="35A2CA64" w14:textId="77777777" w:rsidR="00A85B63" w:rsidRDefault="00A85B63" w:rsidP="004B217B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AEF76" w14:textId="77777777" w:rsidR="006B2248" w:rsidRDefault="006B2248" w:rsidP="001B306B">
      <w:pPr>
        <w:spacing w:after="0" w:line="240" w:lineRule="auto"/>
      </w:pPr>
      <w:r>
        <w:separator/>
      </w:r>
    </w:p>
  </w:footnote>
  <w:footnote w:type="continuationSeparator" w:id="0">
    <w:p w14:paraId="28E47284" w14:textId="77777777" w:rsidR="006B2248" w:rsidRDefault="006B2248" w:rsidP="001B3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EF8E9" w14:textId="0E1F9BD7" w:rsidR="006D0DFA" w:rsidRPr="00ED581E" w:rsidRDefault="00ED581E" w:rsidP="00ED581E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proofErr w:type="spellStart"/>
    <w:r w:rsidRPr="00ED581E">
      <w:rPr>
        <w:rFonts w:ascii="Times New Roman" w:hAnsi="Times New Roman" w:cs="Times New Roman"/>
        <w:sz w:val="24"/>
        <w:szCs w:val="24"/>
      </w:rPr>
      <w:t>Сарсенбаева</w:t>
    </w:r>
    <w:proofErr w:type="spellEnd"/>
    <w:r w:rsidRPr="00ED581E">
      <w:rPr>
        <w:rFonts w:ascii="Times New Roman" w:hAnsi="Times New Roman" w:cs="Times New Roman"/>
        <w:sz w:val="24"/>
        <w:szCs w:val="24"/>
      </w:rPr>
      <w:t xml:space="preserve"> Светлана Петровна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4FBB" w14:textId="77777777" w:rsidR="00DD5A0A" w:rsidRPr="00ED581E" w:rsidRDefault="00DD5A0A" w:rsidP="00ED581E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proofErr w:type="spellStart"/>
    <w:r w:rsidRPr="00ED581E">
      <w:rPr>
        <w:rFonts w:ascii="Times New Roman" w:hAnsi="Times New Roman" w:cs="Times New Roman"/>
        <w:sz w:val="24"/>
        <w:szCs w:val="24"/>
      </w:rPr>
      <w:t>Сарсенбаева</w:t>
    </w:r>
    <w:proofErr w:type="spellEnd"/>
    <w:r w:rsidRPr="00ED581E">
      <w:rPr>
        <w:rFonts w:ascii="Times New Roman" w:hAnsi="Times New Roman" w:cs="Times New Roman"/>
        <w:sz w:val="24"/>
        <w:szCs w:val="24"/>
      </w:rPr>
      <w:t xml:space="preserve"> Светлана Петровна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2277"/>
    <w:multiLevelType w:val="hybridMultilevel"/>
    <w:tmpl w:val="C6A09F78"/>
    <w:lvl w:ilvl="0" w:tplc="69E00FD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98708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AAD65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5A0CA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1498C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503FC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4AC9E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22FEE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3093C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3C1270"/>
    <w:multiLevelType w:val="multilevel"/>
    <w:tmpl w:val="E0629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7C735A"/>
    <w:multiLevelType w:val="hybridMultilevel"/>
    <w:tmpl w:val="23E2D9B6"/>
    <w:lvl w:ilvl="0" w:tplc="BC0244C2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86D4E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86C48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BC80E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34A96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ACC8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B016F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E4880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D815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BC16E6"/>
    <w:multiLevelType w:val="hybridMultilevel"/>
    <w:tmpl w:val="5C3CC884"/>
    <w:lvl w:ilvl="0" w:tplc="F6F2357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6AE8F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74A76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00241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7AAA6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B871C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96B59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08977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54CD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0042B4"/>
    <w:multiLevelType w:val="hybridMultilevel"/>
    <w:tmpl w:val="7FE01C9C"/>
    <w:lvl w:ilvl="0" w:tplc="FE1AB356">
      <w:start w:val="1"/>
      <w:numFmt w:val="decimal"/>
      <w:lvlText w:val="%1.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F26A4A">
      <w:start w:val="1"/>
      <w:numFmt w:val="lowerLetter"/>
      <w:lvlText w:val="%2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9AE04C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34807E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FC47FE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2A886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B2422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8C1D5E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F6D0B6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6C4A6F"/>
    <w:multiLevelType w:val="hybridMultilevel"/>
    <w:tmpl w:val="7F626886"/>
    <w:lvl w:ilvl="0" w:tplc="333CF848">
      <w:start w:val="4"/>
      <w:numFmt w:val="upperRoman"/>
      <w:lvlText w:val="%1."/>
      <w:lvlJc w:val="left"/>
      <w:pPr>
        <w:ind w:left="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B4F370">
      <w:start w:val="1"/>
      <w:numFmt w:val="lowerLetter"/>
      <w:lvlText w:val="%2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80AD22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1C81BE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E037A6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B871E8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B6EE00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5EAF50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5A3B00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257A6B"/>
    <w:multiLevelType w:val="hybridMultilevel"/>
    <w:tmpl w:val="6DFE3078"/>
    <w:lvl w:ilvl="0" w:tplc="FC70D6BE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3211D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A054C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5E7DA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42AA5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E462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043C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FA4DE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E8EE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DF5632"/>
    <w:multiLevelType w:val="hybridMultilevel"/>
    <w:tmpl w:val="F6D61C90"/>
    <w:lvl w:ilvl="0" w:tplc="1674ACB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4886EE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EAD4A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20E652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2E63B8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BEF5E4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04748E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DA268A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38C606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B6E2C89"/>
    <w:multiLevelType w:val="hybridMultilevel"/>
    <w:tmpl w:val="96744DCA"/>
    <w:lvl w:ilvl="0" w:tplc="D4427E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D6048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B4EF2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EEBE6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AA894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A4070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E4A3E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A4FF8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228A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ED778C2"/>
    <w:multiLevelType w:val="hybridMultilevel"/>
    <w:tmpl w:val="FF365630"/>
    <w:lvl w:ilvl="0" w:tplc="F0E28C64">
      <w:start w:val="1"/>
      <w:numFmt w:val="decimal"/>
      <w:lvlText w:val="%1)"/>
      <w:lvlJc w:val="left"/>
      <w:pPr>
        <w:ind w:left="2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9095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4809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CE05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1ADF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E266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C4FE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7E8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0C2B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E100B2"/>
    <w:multiLevelType w:val="hybridMultilevel"/>
    <w:tmpl w:val="D9B6C770"/>
    <w:lvl w:ilvl="0" w:tplc="91E68C7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A047F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50FF7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BE56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42551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FA552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6CFE3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2841E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3EA28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59F3742"/>
    <w:multiLevelType w:val="hybridMultilevel"/>
    <w:tmpl w:val="56D814C6"/>
    <w:lvl w:ilvl="0" w:tplc="6276D8A6">
      <w:start w:val="1"/>
      <w:numFmt w:val="bullet"/>
      <w:lvlText w:val="–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BAB0A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80753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4CD95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CA422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008F1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6AC42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924CA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6259D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F4C49C8"/>
    <w:multiLevelType w:val="hybridMultilevel"/>
    <w:tmpl w:val="658AEEEC"/>
    <w:lvl w:ilvl="0" w:tplc="607CE3B6">
      <w:start w:val="1"/>
      <w:numFmt w:val="upperRoman"/>
      <w:lvlText w:val="%1."/>
      <w:lvlJc w:val="left"/>
      <w:pPr>
        <w:ind w:left="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9A292E">
      <w:start w:val="1"/>
      <w:numFmt w:val="lowerLetter"/>
      <w:lvlText w:val="%2"/>
      <w:lvlJc w:val="left"/>
      <w:pPr>
        <w:ind w:left="1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B4B11A">
      <w:start w:val="1"/>
      <w:numFmt w:val="lowerRoman"/>
      <w:lvlText w:val="%3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38B73C">
      <w:start w:val="1"/>
      <w:numFmt w:val="decimal"/>
      <w:lvlText w:val="%4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5A238E">
      <w:start w:val="1"/>
      <w:numFmt w:val="lowerLetter"/>
      <w:lvlText w:val="%5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E0D02E">
      <w:start w:val="1"/>
      <w:numFmt w:val="lowerRoman"/>
      <w:lvlText w:val="%6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F4D222">
      <w:start w:val="1"/>
      <w:numFmt w:val="decimal"/>
      <w:lvlText w:val="%7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005AC6">
      <w:start w:val="1"/>
      <w:numFmt w:val="lowerLetter"/>
      <w:lvlText w:val="%8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D61CFC">
      <w:start w:val="1"/>
      <w:numFmt w:val="lowerRoman"/>
      <w:lvlText w:val="%9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0C43B94"/>
    <w:multiLevelType w:val="hybridMultilevel"/>
    <w:tmpl w:val="A30EC492"/>
    <w:lvl w:ilvl="0" w:tplc="8B1082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C4604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B2CE0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64AFD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4CC3B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98B0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E8B80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F0C8F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A4D13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B1F4B4E"/>
    <w:multiLevelType w:val="hybridMultilevel"/>
    <w:tmpl w:val="6FE2D2EE"/>
    <w:lvl w:ilvl="0" w:tplc="8168F842">
      <w:start w:val="1"/>
      <w:numFmt w:val="decimal"/>
      <w:lvlText w:val="%1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DA67AA">
      <w:start w:val="1"/>
      <w:numFmt w:val="lowerLetter"/>
      <w:lvlText w:val="%2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28C96A">
      <w:start w:val="1"/>
      <w:numFmt w:val="lowerRoman"/>
      <w:lvlText w:val="%3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E055AA">
      <w:start w:val="1"/>
      <w:numFmt w:val="decimal"/>
      <w:lvlText w:val="%4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B07224">
      <w:start w:val="1"/>
      <w:numFmt w:val="lowerLetter"/>
      <w:lvlText w:val="%5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BA9F5C">
      <w:start w:val="1"/>
      <w:numFmt w:val="lowerRoman"/>
      <w:lvlText w:val="%6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9A4F70">
      <w:start w:val="1"/>
      <w:numFmt w:val="decimal"/>
      <w:lvlText w:val="%7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DC2C4E">
      <w:start w:val="1"/>
      <w:numFmt w:val="lowerLetter"/>
      <w:lvlText w:val="%8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467AC4">
      <w:start w:val="1"/>
      <w:numFmt w:val="lowerRoman"/>
      <w:lvlText w:val="%9"/>
      <w:lvlJc w:val="left"/>
      <w:pPr>
        <w:ind w:left="7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FCE0027"/>
    <w:multiLevelType w:val="hybridMultilevel"/>
    <w:tmpl w:val="1996D8C4"/>
    <w:lvl w:ilvl="0" w:tplc="741E0A0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2AC01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DCB86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88BBF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F0DCB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B82DF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60E73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96D9F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7212E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2F57C69"/>
    <w:multiLevelType w:val="hybridMultilevel"/>
    <w:tmpl w:val="054EE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832F8C"/>
    <w:multiLevelType w:val="hybridMultilevel"/>
    <w:tmpl w:val="AF7473B6"/>
    <w:lvl w:ilvl="0" w:tplc="B0D2E67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8A4BB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C21A8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4C107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D681F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D6FDA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2839E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D64F8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B82FD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4D57149"/>
    <w:multiLevelType w:val="multilevel"/>
    <w:tmpl w:val="BEE0518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9175A7"/>
    <w:multiLevelType w:val="hybridMultilevel"/>
    <w:tmpl w:val="AA564546"/>
    <w:lvl w:ilvl="0" w:tplc="EAF07A58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C09D54">
      <w:start w:val="1"/>
      <w:numFmt w:val="bullet"/>
      <w:lvlText w:val="o"/>
      <w:lvlJc w:val="left"/>
      <w:pPr>
        <w:ind w:left="1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88D320">
      <w:start w:val="1"/>
      <w:numFmt w:val="bullet"/>
      <w:lvlText w:val="▪"/>
      <w:lvlJc w:val="left"/>
      <w:pPr>
        <w:ind w:left="19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6008DA">
      <w:start w:val="1"/>
      <w:numFmt w:val="bullet"/>
      <w:lvlText w:val="•"/>
      <w:lvlJc w:val="left"/>
      <w:pPr>
        <w:ind w:left="2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9EFBBC">
      <w:start w:val="1"/>
      <w:numFmt w:val="bullet"/>
      <w:lvlText w:val="o"/>
      <w:lvlJc w:val="left"/>
      <w:pPr>
        <w:ind w:left="33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6E1E74">
      <w:start w:val="1"/>
      <w:numFmt w:val="bullet"/>
      <w:lvlText w:val="▪"/>
      <w:lvlJc w:val="left"/>
      <w:pPr>
        <w:ind w:left="41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A4A3EC">
      <w:start w:val="1"/>
      <w:numFmt w:val="bullet"/>
      <w:lvlText w:val="•"/>
      <w:lvlJc w:val="left"/>
      <w:pPr>
        <w:ind w:left="4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B61EF4">
      <w:start w:val="1"/>
      <w:numFmt w:val="bullet"/>
      <w:lvlText w:val="o"/>
      <w:lvlJc w:val="left"/>
      <w:pPr>
        <w:ind w:left="5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B29D80">
      <w:start w:val="1"/>
      <w:numFmt w:val="bullet"/>
      <w:lvlText w:val="▪"/>
      <w:lvlJc w:val="left"/>
      <w:pPr>
        <w:ind w:left="6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0"/>
  </w:num>
  <w:num w:numId="5">
    <w:abstractNumId w:val="2"/>
  </w:num>
  <w:num w:numId="6">
    <w:abstractNumId w:val="8"/>
  </w:num>
  <w:num w:numId="7">
    <w:abstractNumId w:val="15"/>
  </w:num>
  <w:num w:numId="8">
    <w:abstractNumId w:val="17"/>
  </w:num>
  <w:num w:numId="9">
    <w:abstractNumId w:val="11"/>
  </w:num>
  <w:num w:numId="10">
    <w:abstractNumId w:val="3"/>
  </w:num>
  <w:num w:numId="11">
    <w:abstractNumId w:val="14"/>
  </w:num>
  <w:num w:numId="12">
    <w:abstractNumId w:val="19"/>
  </w:num>
  <w:num w:numId="13">
    <w:abstractNumId w:val="6"/>
  </w:num>
  <w:num w:numId="14">
    <w:abstractNumId w:val="12"/>
  </w:num>
  <w:num w:numId="15">
    <w:abstractNumId w:val="5"/>
  </w:num>
  <w:num w:numId="16">
    <w:abstractNumId w:val="4"/>
  </w:num>
  <w:num w:numId="17">
    <w:abstractNumId w:val="18"/>
  </w:num>
  <w:num w:numId="18">
    <w:abstractNumId w:val="10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3DA"/>
    <w:rsid w:val="00024306"/>
    <w:rsid w:val="00082360"/>
    <w:rsid w:val="000A5D9D"/>
    <w:rsid w:val="000D40BB"/>
    <w:rsid w:val="001413B8"/>
    <w:rsid w:val="001B306B"/>
    <w:rsid w:val="001E3CF1"/>
    <w:rsid w:val="002F2872"/>
    <w:rsid w:val="00306D35"/>
    <w:rsid w:val="003827AD"/>
    <w:rsid w:val="003C080C"/>
    <w:rsid w:val="003D7D43"/>
    <w:rsid w:val="004B040D"/>
    <w:rsid w:val="005C14EB"/>
    <w:rsid w:val="00634728"/>
    <w:rsid w:val="00666695"/>
    <w:rsid w:val="00681AAB"/>
    <w:rsid w:val="006B2248"/>
    <w:rsid w:val="006F17F9"/>
    <w:rsid w:val="006F454D"/>
    <w:rsid w:val="006F67D7"/>
    <w:rsid w:val="00706A2A"/>
    <w:rsid w:val="00736560"/>
    <w:rsid w:val="007F1B12"/>
    <w:rsid w:val="008733E0"/>
    <w:rsid w:val="008C3582"/>
    <w:rsid w:val="009878A4"/>
    <w:rsid w:val="009B7357"/>
    <w:rsid w:val="00A23966"/>
    <w:rsid w:val="00A85B63"/>
    <w:rsid w:val="00AB113F"/>
    <w:rsid w:val="00AF2369"/>
    <w:rsid w:val="00B06360"/>
    <w:rsid w:val="00BF431D"/>
    <w:rsid w:val="00C05E06"/>
    <w:rsid w:val="00C06475"/>
    <w:rsid w:val="00C11D81"/>
    <w:rsid w:val="00C553DA"/>
    <w:rsid w:val="00C64A60"/>
    <w:rsid w:val="00D10A94"/>
    <w:rsid w:val="00D43058"/>
    <w:rsid w:val="00DD477E"/>
    <w:rsid w:val="00DD5A0A"/>
    <w:rsid w:val="00E14490"/>
    <w:rsid w:val="00EB5940"/>
    <w:rsid w:val="00ED581E"/>
    <w:rsid w:val="00F73312"/>
    <w:rsid w:val="00FB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B1F92"/>
  <w15:chartTrackingRefBased/>
  <w15:docId w15:val="{531A7FC7-9BF9-4E00-96B9-1DDA4C4D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06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ED58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65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next w:val="a"/>
    <w:link w:val="50"/>
    <w:uiPriority w:val="9"/>
    <w:semiHidden/>
    <w:unhideWhenUsed/>
    <w:qFormat/>
    <w:rsid w:val="001B306B"/>
    <w:pPr>
      <w:keepNext/>
      <w:keepLines/>
      <w:spacing w:after="146" w:line="249" w:lineRule="auto"/>
      <w:ind w:left="788" w:hanging="10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1B306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Normal (Web)"/>
    <w:basedOn w:val="a"/>
    <w:uiPriority w:val="99"/>
    <w:unhideWhenUsed/>
    <w:rsid w:val="001B3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1B3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B306B"/>
  </w:style>
  <w:style w:type="paragraph" w:styleId="11">
    <w:name w:val="toc 1"/>
    <w:basedOn w:val="a"/>
    <w:next w:val="a"/>
    <w:autoRedefine/>
    <w:unhideWhenUsed/>
    <w:qFormat/>
    <w:rsid w:val="001B306B"/>
    <w:pPr>
      <w:spacing w:after="100"/>
    </w:pPr>
    <w:rPr>
      <w:rFonts w:eastAsiaTheme="minorEastAsia"/>
    </w:rPr>
  </w:style>
  <w:style w:type="paragraph" w:styleId="a6">
    <w:name w:val="Body Text"/>
    <w:basedOn w:val="a"/>
    <w:link w:val="a7"/>
    <w:uiPriority w:val="99"/>
    <w:semiHidden/>
    <w:unhideWhenUsed/>
    <w:rsid w:val="001B306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1B306B"/>
  </w:style>
  <w:style w:type="paragraph" w:styleId="a8">
    <w:name w:val="Body Text First Indent"/>
    <w:basedOn w:val="a6"/>
    <w:link w:val="a9"/>
    <w:rsid w:val="001B306B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Красная строка Знак"/>
    <w:basedOn w:val="a7"/>
    <w:link w:val="a8"/>
    <w:rsid w:val="001B30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B3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306B"/>
  </w:style>
  <w:style w:type="character" w:styleId="ac">
    <w:name w:val="Hyperlink"/>
    <w:basedOn w:val="a0"/>
    <w:uiPriority w:val="99"/>
    <w:unhideWhenUsed/>
    <w:rsid w:val="001B306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B306B"/>
    <w:rPr>
      <w:color w:val="605E5C"/>
      <w:shd w:val="clear" w:color="auto" w:fill="E1DFDD"/>
    </w:rPr>
  </w:style>
  <w:style w:type="table" w:styleId="-45">
    <w:name w:val="Grid Table 4 Accent 5"/>
    <w:basedOn w:val="a1"/>
    <w:uiPriority w:val="49"/>
    <w:rsid w:val="004B040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52">
    <w:name w:val="Grid Table 5 Dark Accent 2"/>
    <w:basedOn w:val="a1"/>
    <w:uiPriority w:val="50"/>
    <w:rsid w:val="004B040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43">
    <w:name w:val="Grid Table 4 Accent 3"/>
    <w:basedOn w:val="a1"/>
    <w:uiPriority w:val="49"/>
    <w:rsid w:val="004B040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No Spacing"/>
    <w:link w:val="af"/>
    <w:uiPriority w:val="1"/>
    <w:qFormat/>
    <w:rsid w:val="00C06475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">
    <w:name w:val="Без интервала Знак"/>
    <w:basedOn w:val="a0"/>
    <w:link w:val="ae"/>
    <w:uiPriority w:val="1"/>
    <w:rsid w:val="00C06475"/>
    <w:rPr>
      <w:rFonts w:ascii="Times New Roman" w:eastAsia="Times New Roman" w:hAnsi="Times New Roman" w:cs="Times New Roman"/>
    </w:rPr>
  </w:style>
  <w:style w:type="paragraph" w:styleId="af0">
    <w:name w:val="List Paragraph"/>
    <w:basedOn w:val="a"/>
    <w:uiPriority w:val="34"/>
    <w:qFormat/>
    <w:rsid w:val="00C06475"/>
    <w:pPr>
      <w:ind w:left="720"/>
      <w:contextualSpacing/>
    </w:pPr>
  </w:style>
  <w:style w:type="character" w:styleId="af1">
    <w:name w:val="Strong"/>
    <w:basedOn w:val="a0"/>
    <w:uiPriority w:val="22"/>
    <w:qFormat/>
    <w:rsid w:val="00C06475"/>
    <w:rPr>
      <w:b/>
      <w:bCs/>
    </w:rPr>
  </w:style>
  <w:style w:type="table" w:styleId="21">
    <w:name w:val="Plain Table 2"/>
    <w:basedOn w:val="a1"/>
    <w:uiPriority w:val="42"/>
    <w:rsid w:val="00C064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7365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D58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f2">
    <w:name w:val="Table Grid"/>
    <w:basedOn w:val="a1"/>
    <w:uiPriority w:val="39"/>
    <w:rsid w:val="00873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8">
    <w:name w:val="c18"/>
    <w:basedOn w:val="a"/>
    <w:rsid w:val="007F1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1B12"/>
  </w:style>
  <w:style w:type="table" w:customStyle="1" w:styleId="TableGrid">
    <w:name w:val="TableGrid"/>
    <w:rsid w:val="006F454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rulit.me/books/sovremennyj-russkij-yazyk-grafika-i-orfografiya-read-321942-59.html" TargetMode="External"/><Relationship Id="rId21" Type="http://schemas.openxmlformats.org/officeDocument/2006/relationships/hyperlink" Target="http://www.rulit.me/books/sovremennyj-russkij-yazyk-grafika-i-orfografiya-read-321942-59.html" TargetMode="External"/><Relationship Id="rId42" Type="http://schemas.openxmlformats.org/officeDocument/2006/relationships/image" Target="media/image4.jpg"/><Relationship Id="rId47" Type="http://schemas.openxmlformats.org/officeDocument/2006/relationships/image" Target="media/image9.jpeg"/><Relationship Id="rId63" Type="http://schemas.openxmlformats.org/officeDocument/2006/relationships/image" Target="media/image25.jpg"/><Relationship Id="rId68" Type="http://schemas.openxmlformats.org/officeDocument/2006/relationships/image" Target="media/image30.png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16" Type="http://schemas.openxmlformats.org/officeDocument/2006/relationships/hyperlink" Target="http://www.rulit.me/author/ivanova-v-f" TargetMode="External"/><Relationship Id="rId11" Type="http://schemas.openxmlformats.org/officeDocument/2006/relationships/hyperlink" Target="http://www.rulit.me/author/ivanova-v-f" TargetMode="External"/><Relationship Id="rId32" Type="http://schemas.openxmlformats.org/officeDocument/2006/relationships/hyperlink" Target="http://www.rulit.me/books/sovremennyj-russkij-yazyk-grafika-i-orfografiya-read-321942-59.html" TargetMode="External"/><Relationship Id="rId37" Type="http://schemas.openxmlformats.org/officeDocument/2006/relationships/footer" Target="footer3.xml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74" Type="http://schemas.openxmlformats.org/officeDocument/2006/relationships/image" Target="media/image36.jpeg"/><Relationship Id="rId79" Type="http://schemas.openxmlformats.org/officeDocument/2006/relationships/image" Target="media/image41.png"/><Relationship Id="rId5" Type="http://schemas.openxmlformats.org/officeDocument/2006/relationships/footnotes" Target="footnotes.xml"/><Relationship Id="rId90" Type="http://schemas.openxmlformats.org/officeDocument/2006/relationships/image" Target="media/image52.png"/><Relationship Id="rId22" Type="http://schemas.openxmlformats.org/officeDocument/2006/relationships/hyperlink" Target="http://www.rulit.me/books/sovremennyj-russkij-yazyk-grafika-i-orfografiya-read-321942-59.html" TargetMode="External"/><Relationship Id="rId27" Type="http://schemas.openxmlformats.org/officeDocument/2006/relationships/hyperlink" Target="http://www.rulit.me/books/sovremennyj-russkij-yazyk-grafika-i-orfografiya-read-321942-59.html" TargetMode="External"/><Relationship Id="rId43" Type="http://schemas.openxmlformats.org/officeDocument/2006/relationships/image" Target="media/image5.jpg"/><Relationship Id="rId48" Type="http://schemas.openxmlformats.org/officeDocument/2006/relationships/image" Target="media/image10.jpeg"/><Relationship Id="rId64" Type="http://schemas.openxmlformats.org/officeDocument/2006/relationships/image" Target="media/image26.jpeg"/><Relationship Id="rId69" Type="http://schemas.openxmlformats.org/officeDocument/2006/relationships/image" Target="media/image31.jpeg"/><Relationship Id="rId8" Type="http://schemas.openxmlformats.org/officeDocument/2006/relationships/footer" Target="footer1.xml"/><Relationship Id="rId51" Type="http://schemas.openxmlformats.org/officeDocument/2006/relationships/image" Target="media/image13.jpeg"/><Relationship Id="rId72" Type="http://schemas.openxmlformats.org/officeDocument/2006/relationships/image" Target="media/image34.jpg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rulit.me/author/ivanova-v-f" TargetMode="External"/><Relationship Id="rId17" Type="http://schemas.openxmlformats.org/officeDocument/2006/relationships/hyperlink" Target="http://www.rulit.me/books/sovremennyj-russkij-yazyk-grafika-i-orfografiya-read-321942-59.html" TargetMode="External"/><Relationship Id="rId25" Type="http://schemas.openxmlformats.org/officeDocument/2006/relationships/hyperlink" Target="http://www.rulit.me/books/sovremennyj-russkij-yazyk-grafika-i-orfografiya-read-321942-59.html" TargetMode="External"/><Relationship Id="rId33" Type="http://schemas.openxmlformats.org/officeDocument/2006/relationships/hyperlink" Target="http://www.rulit.me/books/sovremennyj-russkij-yazyk-grafika-i-orfografiya-read-321942-59.html" TargetMode="External"/><Relationship Id="rId38" Type="http://schemas.openxmlformats.org/officeDocument/2006/relationships/header" Target="header2.xml"/><Relationship Id="rId46" Type="http://schemas.openxmlformats.org/officeDocument/2006/relationships/image" Target="media/image8.jpg"/><Relationship Id="rId59" Type="http://schemas.openxmlformats.org/officeDocument/2006/relationships/image" Target="media/image21.jpeg"/><Relationship Id="rId67" Type="http://schemas.openxmlformats.org/officeDocument/2006/relationships/image" Target="media/image29.jpg"/><Relationship Id="rId20" Type="http://schemas.openxmlformats.org/officeDocument/2006/relationships/hyperlink" Target="http://www.rulit.me/books/sovremennyj-russkij-yazyk-grafika-i-orfografiya-read-321942-59.html" TargetMode="External"/><Relationship Id="rId41" Type="http://schemas.openxmlformats.org/officeDocument/2006/relationships/image" Target="media/image3.jpg"/><Relationship Id="rId54" Type="http://schemas.openxmlformats.org/officeDocument/2006/relationships/image" Target="media/image16.jpeg"/><Relationship Id="rId62" Type="http://schemas.openxmlformats.org/officeDocument/2006/relationships/image" Target="media/image24.jpg"/><Relationship Id="rId70" Type="http://schemas.openxmlformats.org/officeDocument/2006/relationships/image" Target="media/image32.png"/><Relationship Id="rId75" Type="http://schemas.openxmlformats.org/officeDocument/2006/relationships/image" Target="media/image37.png"/><Relationship Id="rId83" Type="http://schemas.openxmlformats.org/officeDocument/2006/relationships/image" Target="media/image45.png"/><Relationship Id="rId88" Type="http://schemas.openxmlformats.org/officeDocument/2006/relationships/image" Target="media/image50.png"/><Relationship Id="rId91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ulit.me/author/ivanova-v-f" TargetMode="External"/><Relationship Id="rId23" Type="http://schemas.openxmlformats.org/officeDocument/2006/relationships/hyperlink" Target="http://www.rulit.me/books/sovremennyj-russkij-yazyk-grafika-i-orfografiya-read-321942-59.html" TargetMode="External"/><Relationship Id="rId28" Type="http://schemas.openxmlformats.org/officeDocument/2006/relationships/hyperlink" Target="http://www.rulit.me/books/sovremennyj-russkij-yazyk-grafika-i-orfografiya-read-321942-59.html" TargetMode="External"/><Relationship Id="rId36" Type="http://schemas.openxmlformats.org/officeDocument/2006/relationships/hyperlink" Target="http://www.rulit.me/books/sovremennyj-russkij-yazyk-grafika-i-orfografiya-read-321942-59.html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9.jpg"/><Relationship Id="rId10" Type="http://schemas.openxmlformats.org/officeDocument/2006/relationships/hyperlink" Target="mailto:lana.sarsenbaeva.80@bk.ru" TargetMode="External"/><Relationship Id="rId31" Type="http://schemas.openxmlformats.org/officeDocument/2006/relationships/hyperlink" Target="http://www.rulit.me/books/sovremennyj-russkij-yazyk-grafika-i-orfografiya-read-321942-59.html" TargetMode="External"/><Relationship Id="rId44" Type="http://schemas.openxmlformats.org/officeDocument/2006/relationships/image" Target="media/image6.jpg"/><Relationship Id="rId52" Type="http://schemas.openxmlformats.org/officeDocument/2006/relationships/image" Target="media/image14.jpeg"/><Relationship Id="rId60" Type="http://schemas.openxmlformats.org/officeDocument/2006/relationships/image" Target="media/image22.jpeg"/><Relationship Id="rId65" Type="http://schemas.openxmlformats.org/officeDocument/2006/relationships/image" Target="media/image27.jpeg"/><Relationship Id="rId73" Type="http://schemas.openxmlformats.org/officeDocument/2006/relationships/image" Target="media/image35.jpeg"/><Relationship Id="rId78" Type="http://schemas.openxmlformats.org/officeDocument/2006/relationships/image" Target="media/image40.png"/><Relationship Id="rId81" Type="http://schemas.openxmlformats.org/officeDocument/2006/relationships/image" Target="media/image43.png"/><Relationship Id="rId86" Type="http://schemas.openxmlformats.org/officeDocument/2006/relationships/image" Target="media/image48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://www.rulit.me/books/sovremennyj-russkij-yazyk-grafika-i-orfografiya-download-free-321942.html" TargetMode="External"/><Relationship Id="rId18" Type="http://schemas.openxmlformats.org/officeDocument/2006/relationships/hyperlink" Target="http://www.rulit.me/books/sovremennyj-russkij-yazyk-grafika-i-orfografiya-read-321942-59.html" TargetMode="External"/><Relationship Id="rId39" Type="http://schemas.openxmlformats.org/officeDocument/2006/relationships/image" Target="media/image1.jpg"/><Relationship Id="rId34" Type="http://schemas.openxmlformats.org/officeDocument/2006/relationships/hyperlink" Target="http://www.rulit.me/books/sovremennyj-russkij-yazyk-grafika-i-orfografiya-read-321942-59.html" TargetMode="External"/><Relationship Id="rId50" Type="http://schemas.openxmlformats.org/officeDocument/2006/relationships/image" Target="media/image12.jpeg"/><Relationship Id="rId55" Type="http://schemas.openxmlformats.org/officeDocument/2006/relationships/image" Target="media/image17.jpg"/><Relationship Id="rId76" Type="http://schemas.openxmlformats.org/officeDocument/2006/relationships/image" Target="media/image38.png"/><Relationship Id="rId7" Type="http://schemas.openxmlformats.org/officeDocument/2006/relationships/header" Target="header1.xml"/><Relationship Id="rId71" Type="http://schemas.openxmlformats.org/officeDocument/2006/relationships/image" Target="media/image33.jpg"/><Relationship Id="rId92" Type="http://schemas.openxmlformats.org/officeDocument/2006/relationships/image" Target="media/image54.jpg"/><Relationship Id="rId2" Type="http://schemas.openxmlformats.org/officeDocument/2006/relationships/styles" Target="styles.xml"/><Relationship Id="rId29" Type="http://schemas.openxmlformats.org/officeDocument/2006/relationships/hyperlink" Target="http://www.rulit.me/books/sovremennyj-russkij-yazyk-grafika-i-orfografiya-read-321942-59.html" TargetMode="External"/><Relationship Id="rId24" Type="http://schemas.openxmlformats.org/officeDocument/2006/relationships/hyperlink" Target="http://www.rulit.me/books/sovremennyj-russkij-yazyk-grafika-i-orfografiya-read-321942-59.html" TargetMode="External"/><Relationship Id="rId40" Type="http://schemas.openxmlformats.org/officeDocument/2006/relationships/image" Target="media/image2.jpg"/><Relationship Id="rId45" Type="http://schemas.openxmlformats.org/officeDocument/2006/relationships/image" Target="media/image7.jpg"/><Relationship Id="rId66" Type="http://schemas.openxmlformats.org/officeDocument/2006/relationships/image" Target="media/image28.jpeg"/><Relationship Id="rId87" Type="http://schemas.openxmlformats.org/officeDocument/2006/relationships/image" Target="media/image49.png"/><Relationship Id="rId61" Type="http://schemas.openxmlformats.org/officeDocument/2006/relationships/image" Target="media/image23.jpg"/><Relationship Id="rId82" Type="http://schemas.openxmlformats.org/officeDocument/2006/relationships/image" Target="media/image44.png"/><Relationship Id="rId19" Type="http://schemas.openxmlformats.org/officeDocument/2006/relationships/hyperlink" Target="http://www.rulit.me/books/sovremennyj-russkij-yazyk-grafika-i-orfografiya-read-321942-59.html" TargetMode="External"/><Relationship Id="rId14" Type="http://schemas.openxmlformats.org/officeDocument/2006/relationships/hyperlink" Target="http://www.rulit.me/books/sovremennyj-russkij-yazyk-grafika-i-orfografiya-download-free-321942.html" TargetMode="External"/><Relationship Id="rId30" Type="http://schemas.openxmlformats.org/officeDocument/2006/relationships/hyperlink" Target="http://www.rulit.me/books/sovremennyj-russkij-yazyk-grafika-i-orfografiya-read-321942-59.html" TargetMode="External"/><Relationship Id="rId35" Type="http://schemas.openxmlformats.org/officeDocument/2006/relationships/hyperlink" Target="http://www.rulit.me/books/sovremennyj-russkij-yazyk-grafika-i-orfografiya-read-321942-59.html" TargetMode="External"/><Relationship Id="rId56" Type="http://schemas.openxmlformats.org/officeDocument/2006/relationships/image" Target="media/image18.jpg"/><Relationship Id="rId7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6441</Words>
  <Characters>36719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cp:lastPrinted>2022-12-07T14:34:00Z</cp:lastPrinted>
  <dcterms:created xsi:type="dcterms:W3CDTF">2022-12-07T14:33:00Z</dcterms:created>
  <dcterms:modified xsi:type="dcterms:W3CDTF">2022-12-07T15:09:00Z</dcterms:modified>
</cp:coreProperties>
</file>